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866F80" w:rsidRPr="00976BF7" w:rsidTr="00B73875">
        <w:tc>
          <w:tcPr>
            <w:tcW w:w="9889" w:type="dxa"/>
            <w:shd w:val="clear" w:color="auto" w:fill="E6E6E6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FE0FAD" w:rsidRPr="00976BF7" w:rsidRDefault="001F4D5B" w:rsidP="008220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76BF7">
              <w:rPr>
                <w:rFonts w:ascii="Verdana" w:hAnsi="Verdana"/>
                <w:b/>
                <w:sz w:val="20"/>
                <w:szCs w:val="20"/>
              </w:rPr>
              <w:t xml:space="preserve">OK-21 </w:t>
            </w:r>
          </w:p>
          <w:p w:rsidR="0088405B" w:rsidRPr="00976BF7" w:rsidRDefault="001F4D5B" w:rsidP="00FE0F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76BF7">
              <w:rPr>
                <w:rFonts w:ascii="Verdana" w:hAnsi="Verdana"/>
                <w:b/>
                <w:sz w:val="20"/>
                <w:szCs w:val="20"/>
              </w:rPr>
              <w:t>PROJEKT FAGLIG OG OPGAVEMÆSSIG UDVIKLING FOR AFDELINGSLÆGER</w:t>
            </w:r>
          </w:p>
          <w:p w:rsidR="00866F80" w:rsidRPr="00976BF7" w:rsidRDefault="001F4D5B" w:rsidP="008220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76BF7">
              <w:rPr>
                <w:rFonts w:ascii="Verdana" w:hAnsi="Verdana"/>
                <w:b/>
                <w:sz w:val="20"/>
                <w:szCs w:val="20"/>
              </w:rPr>
              <w:t xml:space="preserve">SKEMA TIL BRUG FOR </w:t>
            </w:r>
            <w:r w:rsidR="0090279E" w:rsidRPr="00976BF7">
              <w:rPr>
                <w:rFonts w:ascii="Verdana" w:hAnsi="Verdana"/>
                <w:b/>
                <w:sz w:val="20"/>
                <w:szCs w:val="20"/>
              </w:rPr>
              <w:t xml:space="preserve">AFTALE AF </w:t>
            </w:r>
            <w:r w:rsidRPr="00976BF7">
              <w:rPr>
                <w:rFonts w:ascii="Verdana" w:hAnsi="Verdana"/>
                <w:b/>
                <w:sz w:val="20"/>
                <w:szCs w:val="20"/>
              </w:rPr>
              <w:t>REGIONALE FORSØG</w:t>
            </w: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6F80" w:rsidRPr="00976BF7" w:rsidRDefault="00866F80" w:rsidP="00866F80">
      <w:pPr>
        <w:rPr>
          <w:rFonts w:ascii="Verdana" w:hAnsi="Verdana"/>
          <w:sz w:val="20"/>
          <w:szCs w:val="20"/>
        </w:rPr>
      </w:pPr>
    </w:p>
    <w:p w:rsidR="00866F80" w:rsidRPr="00976BF7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917"/>
      </w:tblGrid>
      <w:tr w:rsidR="00866F80" w:rsidRPr="00976BF7" w:rsidTr="00096C0A">
        <w:tc>
          <w:tcPr>
            <w:tcW w:w="9889" w:type="dxa"/>
            <w:gridSpan w:val="2"/>
            <w:shd w:val="clear" w:color="auto" w:fill="F2F2F2" w:themeFill="background1" w:themeFillShade="F2"/>
          </w:tcPr>
          <w:p w:rsidR="00866F80" w:rsidRPr="00976BF7" w:rsidRDefault="00FE0FAD" w:rsidP="00FE0FA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6BF7">
              <w:rPr>
                <w:rFonts w:ascii="Verdana" w:hAnsi="Verdana"/>
                <w:b/>
                <w:bCs/>
                <w:sz w:val="20"/>
                <w:szCs w:val="20"/>
              </w:rPr>
              <w:t xml:space="preserve">A. </w:t>
            </w:r>
            <w:r w:rsidR="00164D56" w:rsidRPr="00976BF7">
              <w:rPr>
                <w:rFonts w:ascii="Verdana" w:hAnsi="Verdana"/>
                <w:b/>
                <w:bCs/>
                <w:sz w:val="20"/>
                <w:szCs w:val="20"/>
              </w:rPr>
              <w:t>Identifikation</w:t>
            </w: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76BF7" w:rsidTr="00164D56">
        <w:tc>
          <w:tcPr>
            <w:tcW w:w="2972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A1. </w:t>
            </w:r>
            <w:r w:rsidR="00E0008E">
              <w:rPr>
                <w:rFonts w:ascii="Verdana" w:hAnsi="Verdana"/>
                <w:sz w:val="20"/>
                <w:szCs w:val="20"/>
              </w:rPr>
              <w:t>H</w:t>
            </w:r>
            <w:r w:rsidR="00241C7A" w:rsidRPr="00976BF7">
              <w:rPr>
                <w:rFonts w:ascii="Verdana" w:hAnsi="Verdana"/>
                <w:sz w:val="20"/>
                <w:szCs w:val="20"/>
              </w:rPr>
              <w:t>ospital/afdeling</w:t>
            </w: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76BF7" w:rsidTr="00164D56">
        <w:tc>
          <w:tcPr>
            <w:tcW w:w="2972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A2. </w:t>
            </w:r>
            <w:r w:rsidR="00164D56" w:rsidRPr="00976BF7">
              <w:rPr>
                <w:rFonts w:ascii="Verdana" w:hAnsi="Verdana"/>
                <w:sz w:val="20"/>
                <w:szCs w:val="20"/>
              </w:rPr>
              <w:t>Forsøgets titel</w:t>
            </w: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76BF7" w:rsidTr="00164D56">
        <w:tc>
          <w:tcPr>
            <w:tcW w:w="2972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A3. </w:t>
            </w:r>
            <w:r w:rsidR="00164D56" w:rsidRPr="00976BF7">
              <w:rPr>
                <w:rFonts w:ascii="Verdana" w:hAnsi="Verdana"/>
                <w:sz w:val="20"/>
                <w:szCs w:val="20"/>
              </w:rPr>
              <w:t>Ansvarlige</w:t>
            </w:r>
            <w:r w:rsidR="00E0008E">
              <w:rPr>
                <w:rFonts w:ascii="Verdana" w:hAnsi="Verdana"/>
                <w:sz w:val="20"/>
                <w:szCs w:val="20"/>
              </w:rPr>
              <w:t xml:space="preserve"> leder</w:t>
            </w:r>
            <w:r w:rsidR="00164D56" w:rsidRPr="00976BF7">
              <w:rPr>
                <w:rFonts w:ascii="Verdana" w:hAnsi="Verdana"/>
                <w:sz w:val="20"/>
                <w:szCs w:val="20"/>
              </w:rPr>
              <w:t xml:space="preserve"> for forsøget</w:t>
            </w: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0008E" w:rsidRPr="00976BF7" w:rsidTr="00164D56">
        <w:tc>
          <w:tcPr>
            <w:tcW w:w="2972" w:type="dxa"/>
          </w:tcPr>
          <w:p w:rsidR="00E0008E" w:rsidRPr="00976BF7" w:rsidRDefault="00E0008E" w:rsidP="00E0008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A4. Ansvarlig afd.læge</w:t>
            </w:r>
          </w:p>
        </w:tc>
        <w:tc>
          <w:tcPr>
            <w:tcW w:w="6917" w:type="dxa"/>
          </w:tcPr>
          <w:p w:rsidR="00E0008E" w:rsidRPr="00976BF7" w:rsidRDefault="00E0008E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6F80" w:rsidRPr="00976BF7" w:rsidRDefault="00866F80" w:rsidP="00866F80">
      <w:pPr>
        <w:rPr>
          <w:rFonts w:ascii="Verdana" w:hAnsi="Verdana"/>
          <w:sz w:val="20"/>
          <w:szCs w:val="20"/>
        </w:rPr>
      </w:pPr>
    </w:p>
    <w:p w:rsidR="00866F80" w:rsidRPr="00976BF7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935"/>
      </w:tblGrid>
      <w:tr w:rsidR="00866F80" w:rsidRPr="00976BF7" w:rsidTr="00742A6E">
        <w:tc>
          <w:tcPr>
            <w:tcW w:w="9918" w:type="dxa"/>
            <w:gridSpan w:val="2"/>
            <w:shd w:val="clear" w:color="auto" w:fill="F3F3F3"/>
          </w:tcPr>
          <w:p w:rsidR="00866F80" w:rsidRPr="00976BF7" w:rsidRDefault="00866F80" w:rsidP="001F4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6BF7">
              <w:rPr>
                <w:rFonts w:ascii="Verdana" w:hAnsi="Verdana"/>
                <w:b/>
                <w:bCs/>
                <w:sz w:val="20"/>
                <w:szCs w:val="20"/>
              </w:rPr>
              <w:t xml:space="preserve">B. </w:t>
            </w:r>
            <w:r w:rsidR="00FE0FAD" w:rsidRPr="00976BF7">
              <w:rPr>
                <w:rFonts w:ascii="Verdana" w:hAnsi="Verdana"/>
                <w:b/>
                <w:bCs/>
                <w:sz w:val="20"/>
                <w:szCs w:val="20"/>
              </w:rPr>
              <w:t>F</w:t>
            </w:r>
            <w:r w:rsidR="00164D56" w:rsidRPr="00976BF7">
              <w:rPr>
                <w:rFonts w:ascii="Verdana" w:hAnsi="Verdana"/>
                <w:b/>
                <w:bCs/>
                <w:sz w:val="20"/>
                <w:szCs w:val="20"/>
              </w:rPr>
              <w:t>orsøget</w:t>
            </w:r>
          </w:p>
          <w:p w:rsidR="00FE0FAD" w:rsidRPr="00976BF7" w:rsidRDefault="00FE0FAD" w:rsidP="001F4D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76BF7" w:rsidTr="00742A6E">
        <w:tc>
          <w:tcPr>
            <w:tcW w:w="2983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B1. </w:t>
            </w:r>
            <w:r w:rsidR="00164D56" w:rsidRPr="00976BF7">
              <w:rPr>
                <w:rFonts w:ascii="Verdana" w:hAnsi="Verdana"/>
                <w:sz w:val="20"/>
                <w:szCs w:val="20"/>
              </w:rPr>
              <w:t>Formål</w:t>
            </w:r>
          </w:p>
        </w:tc>
        <w:tc>
          <w:tcPr>
            <w:tcW w:w="6935" w:type="dxa"/>
          </w:tcPr>
          <w:p w:rsidR="00866F80" w:rsidRPr="00976BF7" w:rsidRDefault="00866F80" w:rsidP="009027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4D56" w:rsidRPr="00976BF7" w:rsidTr="00742A6E">
        <w:tc>
          <w:tcPr>
            <w:tcW w:w="2983" w:type="dxa"/>
          </w:tcPr>
          <w:p w:rsidR="00164D56" w:rsidRPr="00976BF7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B2. </w:t>
            </w:r>
            <w:r w:rsidR="002C7584" w:rsidRPr="00976BF7">
              <w:rPr>
                <w:rFonts w:ascii="Verdana" w:hAnsi="Verdana"/>
                <w:sz w:val="20"/>
                <w:szCs w:val="20"/>
              </w:rPr>
              <w:t>Beskrivelse</w:t>
            </w:r>
          </w:p>
          <w:p w:rsidR="00FE0FAD" w:rsidRPr="00976BF7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:rsidR="00164D56" w:rsidRPr="00976BF7" w:rsidRDefault="00164D56" w:rsidP="00822014">
            <w:pPr>
              <w:rPr>
                <w:rFonts w:ascii="Verdana" w:hAnsi="Verdana"/>
              </w:rPr>
            </w:pPr>
          </w:p>
        </w:tc>
      </w:tr>
      <w:tr w:rsidR="0090279E" w:rsidRPr="00976BF7" w:rsidTr="00742A6E">
        <w:tc>
          <w:tcPr>
            <w:tcW w:w="2983" w:type="dxa"/>
          </w:tcPr>
          <w:p w:rsidR="0090279E" w:rsidRPr="00976BF7" w:rsidRDefault="0090279E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>B3. Indhold (hvad er aftalt?)</w:t>
            </w:r>
          </w:p>
        </w:tc>
        <w:tc>
          <w:tcPr>
            <w:tcW w:w="6935" w:type="dxa"/>
          </w:tcPr>
          <w:p w:rsidR="0090279E" w:rsidRPr="00976BF7" w:rsidRDefault="0090279E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Hvad har I konkret aftalt? Fx </w:t>
            </w:r>
          </w:p>
          <w:p w:rsidR="0090279E" w:rsidRPr="00976BF7" w:rsidRDefault="0090279E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Der er aftalt et tillæg på x kr. til </w:t>
            </w:r>
          </w:p>
          <w:p w:rsidR="0090279E" w:rsidRPr="00976BF7" w:rsidRDefault="0090279E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>Vi fraviger overenskomstens arbejdstidsregler (§ X) på følgende måde:</w:t>
            </w:r>
          </w:p>
          <w:p w:rsidR="0090279E" w:rsidRPr="00976BF7" w:rsidRDefault="00817B89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Evt. dokumenteret som bilag. </w:t>
            </w:r>
          </w:p>
        </w:tc>
      </w:tr>
      <w:tr w:rsidR="00164D56" w:rsidRPr="00976BF7" w:rsidTr="00742A6E">
        <w:tc>
          <w:tcPr>
            <w:tcW w:w="2983" w:type="dxa"/>
          </w:tcPr>
          <w:p w:rsidR="00164D56" w:rsidRPr="00976BF7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>B3.</w:t>
            </w:r>
            <w:r w:rsidR="002C7584" w:rsidRPr="00976BF7">
              <w:rPr>
                <w:rFonts w:ascii="Verdana" w:hAnsi="Verdana"/>
                <w:sz w:val="20"/>
                <w:szCs w:val="20"/>
              </w:rPr>
              <w:t xml:space="preserve"> Deltagerkreds (hvem indgår</w:t>
            </w:r>
            <w:r w:rsidR="00FE0FAD" w:rsidRPr="00976BF7">
              <w:rPr>
                <w:rFonts w:ascii="Verdana" w:hAnsi="Verdana"/>
                <w:sz w:val="20"/>
                <w:szCs w:val="20"/>
              </w:rPr>
              <w:t>?</w:t>
            </w:r>
            <w:r w:rsidR="002C7584" w:rsidRPr="00976BF7">
              <w:rPr>
                <w:rFonts w:ascii="Verdana" w:hAnsi="Verdana"/>
                <w:sz w:val="20"/>
                <w:szCs w:val="20"/>
              </w:rPr>
              <w:t>)</w:t>
            </w:r>
          </w:p>
          <w:p w:rsidR="00FE0FAD" w:rsidRPr="00976BF7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:rsidR="00164D56" w:rsidRPr="00976BF7" w:rsidRDefault="00164D56" w:rsidP="00822014">
            <w:pPr>
              <w:rPr>
                <w:rFonts w:ascii="Verdana" w:hAnsi="Verdana"/>
              </w:rPr>
            </w:pPr>
          </w:p>
        </w:tc>
      </w:tr>
      <w:tr w:rsidR="002C7584" w:rsidRPr="00976BF7" w:rsidTr="00742A6E">
        <w:tc>
          <w:tcPr>
            <w:tcW w:w="2983" w:type="dxa"/>
          </w:tcPr>
          <w:p w:rsidR="00645FE3" w:rsidRPr="00976BF7" w:rsidRDefault="00645FE3" w:rsidP="00645FE3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B4 I hvilken periode kører forsøget? </w:t>
            </w:r>
          </w:p>
          <w:p w:rsidR="00645FE3" w:rsidRPr="00976BF7" w:rsidRDefault="00645FE3" w:rsidP="00645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:rsidR="002C7584" w:rsidRPr="00976BF7" w:rsidRDefault="002C7584" w:rsidP="00822014">
            <w:pPr>
              <w:rPr>
                <w:rFonts w:ascii="Verdana" w:hAnsi="Verdana"/>
              </w:rPr>
            </w:pPr>
          </w:p>
        </w:tc>
      </w:tr>
      <w:tr w:rsidR="00164D56" w:rsidRPr="00976BF7" w:rsidTr="00742A6E">
        <w:tc>
          <w:tcPr>
            <w:tcW w:w="2983" w:type="dxa"/>
          </w:tcPr>
          <w:p w:rsidR="00164D56" w:rsidRPr="00976BF7" w:rsidRDefault="002C7584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>B5. Organisering</w:t>
            </w:r>
          </w:p>
          <w:p w:rsidR="00FE0FAD" w:rsidRPr="00976BF7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:rsidR="00164D56" w:rsidRPr="00976BF7" w:rsidRDefault="00164D56" w:rsidP="00822014">
            <w:pPr>
              <w:rPr>
                <w:rFonts w:ascii="Verdana" w:hAnsi="Verdana"/>
              </w:rPr>
            </w:pPr>
          </w:p>
        </w:tc>
      </w:tr>
      <w:tr w:rsidR="002C7584" w:rsidRPr="00976BF7" w:rsidTr="00742A6E">
        <w:tc>
          <w:tcPr>
            <w:tcW w:w="2983" w:type="dxa"/>
          </w:tcPr>
          <w:p w:rsidR="002C7584" w:rsidRPr="00976BF7" w:rsidRDefault="002C7584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>B6. Økonomi</w:t>
            </w:r>
          </w:p>
          <w:p w:rsidR="00FE0FAD" w:rsidRPr="00976BF7" w:rsidRDefault="00976BF7" w:rsidP="00E0008E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>(Tillægsstørrelse 20.000 – 35.000 eller 50.000 kr.)</w:t>
            </w:r>
            <w:r w:rsidR="00E0008E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E0008E">
              <w:rPr>
                <w:rFonts w:ascii="Verdana" w:hAnsi="Verdana"/>
                <w:sz w:val="16"/>
                <w:szCs w:val="16"/>
              </w:rPr>
              <w:t>tildeles</w:t>
            </w:r>
            <w:r w:rsidR="00E0008E" w:rsidRPr="00E0008E">
              <w:rPr>
                <w:rFonts w:ascii="Verdana" w:hAnsi="Verdana"/>
                <w:sz w:val="16"/>
                <w:szCs w:val="16"/>
              </w:rPr>
              <w:t xml:space="preserve"> den ansvarlige afd.læge</w:t>
            </w:r>
          </w:p>
        </w:tc>
        <w:tc>
          <w:tcPr>
            <w:tcW w:w="6935" w:type="dxa"/>
          </w:tcPr>
          <w:p w:rsidR="002C7584" w:rsidRPr="00976BF7" w:rsidRDefault="002C7584" w:rsidP="00822014">
            <w:pPr>
              <w:rPr>
                <w:rFonts w:ascii="Verdana" w:hAnsi="Verdana"/>
              </w:rPr>
            </w:pPr>
          </w:p>
        </w:tc>
      </w:tr>
      <w:tr w:rsidR="00866F80" w:rsidRPr="00976BF7" w:rsidTr="00742A6E">
        <w:tc>
          <w:tcPr>
            <w:tcW w:w="9918" w:type="dxa"/>
            <w:gridSpan w:val="2"/>
            <w:shd w:val="clear" w:color="auto" w:fill="auto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Uddybende </w:t>
            </w:r>
            <w:r w:rsidR="002C7584" w:rsidRPr="00976BF7">
              <w:rPr>
                <w:rFonts w:ascii="Verdana" w:hAnsi="Verdana"/>
                <w:sz w:val="20"/>
                <w:szCs w:val="20"/>
              </w:rPr>
              <w:t>bemærkninger</w:t>
            </w:r>
            <w:r w:rsidRPr="00976BF7">
              <w:rPr>
                <w:rFonts w:ascii="Verdana" w:hAnsi="Verdana"/>
                <w:sz w:val="20"/>
                <w:szCs w:val="20"/>
              </w:rPr>
              <w:t>:</w:t>
            </w: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6F80" w:rsidRPr="00976BF7" w:rsidRDefault="00866F80" w:rsidP="00866F80">
      <w:pPr>
        <w:rPr>
          <w:rFonts w:ascii="Verdana" w:hAnsi="Verdana"/>
          <w:sz w:val="20"/>
          <w:szCs w:val="20"/>
        </w:rPr>
      </w:pPr>
    </w:p>
    <w:p w:rsidR="00866F80" w:rsidRPr="00976BF7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5141"/>
      </w:tblGrid>
      <w:tr w:rsidR="00866F80" w:rsidRPr="00976BF7" w:rsidTr="00742A6E">
        <w:tc>
          <w:tcPr>
            <w:tcW w:w="9889" w:type="dxa"/>
            <w:gridSpan w:val="2"/>
            <w:shd w:val="clear" w:color="auto" w:fill="F3F3F3"/>
          </w:tcPr>
          <w:p w:rsidR="00866F80" w:rsidRPr="00976BF7" w:rsidRDefault="00866F80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6BF7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C. </w:t>
            </w:r>
            <w:r w:rsidR="001F4D5B" w:rsidRPr="00976BF7">
              <w:rPr>
                <w:rFonts w:ascii="Verdana" w:hAnsi="Verdana"/>
                <w:b/>
                <w:bCs/>
                <w:sz w:val="20"/>
                <w:szCs w:val="20"/>
              </w:rPr>
              <w:t xml:space="preserve">Forsøgets </w:t>
            </w:r>
            <w:r w:rsidR="00164D56" w:rsidRPr="00976BF7">
              <w:rPr>
                <w:rFonts w:ascii="Verdana" w:hAnsi="Verdana"/>
                <w:b/>
                <w:bCs/>
                <w:sz w:val="20"/>
                <w:szCs w:val="20"/>
              </w:rPr>
              <w:t>tidsmæssige udstrækning</w:t>
            </w:r>
          </w:p>
          <w:p w:rsidR="00164D56" w:rsidRPr="00976BF7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76BF7" w:rsidTr="00742A6E">
        <w:tc>
          <w:tcPr>
            <w:tcW w:w="4748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>C.2.</w:t>
            </w:r>
            <w:r w:rsidR="001F4D5B" w:rsidRPr="00976BF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4D56" w:rsidRPr="00976BF7">
              <w:rPr>
                <w:rFonts w:ascii="Verdana" w:hAnsi="Verdana"/>
                <w:sz w:val="20"/>
                <w:szCs w:val="20"/>
              </w:rPr>
              <w:t>Dato for forsøgets opstart</w:t>
            </w:r>
          </w:p>
        </w:tc>
        <w:tc>
          <w:tcPr>
            <w:tcW w:w="5141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76BF7" w:rsidTr="00742A6E">
        <w:tc>
          <w:tcPr>
            <w:tcW w:w="4748" w:type="dxa"/>
          </w:tcPr>
          <w:p w:rsidR="00164D56" w:rsidRPr="00976BF7" w:rsidRDefault="00866F80" w:rsidP="00164D56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 xml:space="preserve">C.3. </w:t>
            </w:r>
            <w:r w:rsidR="00164D56" w:rsidRPr="00976BF7">
              <w:rPr>
                <w:rFonts w:ascii="Verdana" w:hAnsi="Verdana"/>
                <w:sz w:val="20"/>
                <w:szCs w:val="20"/>
              </w:rPr>
              <w:t>Dato for forsøgets afslutning</w:t>
            </w:r>
          </w:p>
          <w:p w:rsidR="00164D56" w:rsidRPr="00976BF7" w:rsidRDefault="00486F51" w:rsidP="00E0008E">
            <w:pPr>
              <w:pStyle w:val="Listeafsnit"/>
              <w:numPr>
                <w:ilvl w:val="0"/>
                <w:numId w:val="4"/>
              </w:numPr>
              <w:jc w:val="left"/>
              <w:rPr>
                <w:rFonts w:ascii="Verdana" w:hAnsi="Verdana"/>
                <w:sz w:val="16"/>
                <w:szCs w:val="16"/>
              </w:rPr>
            </w:pPr>
            <w:r w:rsidRPr="00976BF7">
              <w:rPr>
                <w:rFonts w:ascii="Verdana" w:hAnsi="Verdana"/>
                <w:sz w:val="16"/>
                <w:szCs w:val="16"/>
              </w:rPr>
              <w:t>Forsøget ophører</w:t>
            </w:r>
            <w:r w:rsidR="00645FE3" w:rsidRPr="00976BF7">
              <w:rPr>
                <w:rFonts w:ascii="Verdana" w:hAnsi="Verdana"/>
                <w:sz w:val="16"/>
                <w:szCs w:val="16"/>
              </w:rPr>
              <w:t xml:space="preserve"> senest 31.</w:t>
            </w:r>
            <w:r w:rsidR="00E0008E">
              <w:rPr>
                <w:rFonts w:ascii="Verdana" w:hAnsi="Verdana"/>
                <w:sz w:val="16"/>
                <w:szCs w:val="16"/>
              </w:rPr>
              <w:t>12</w:t>
            </w:r>
            <w:r w:rsidR="00645FE3" w:rsidRPr="00976BF7">
              <w:rPr>
                <w:rFonts w:ascii="Verdana" w:hAnsi="Verdana"/>
                <w:sz w:val="16"/>
                <w:szCs w:val="16"/>
              </w:rPr>
              <w:t>. 202</w:t>
            </w:r>
            <w:r w:rsidR="00E0008E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5141" w:type="dxa"/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6F80" w:rsidRPr="00976BF7" w:rsidRDefault="00866F80" w:rsidP="00866F80">
      <w:pPr>
        <w:rPr>
          <w:rFonts w:ascii="Verdana" w:hAnsi="Verdana"/>
          <w:sz w:val="20"/>
          <w:szCs w:val="20"/>
        </w:rPr>
      </w:pPr>
    </w:p>
    <w:p w:rsidR="00866F80" w:rsidRPr="00976BF7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60"/>
      </w:tblGrid>
      <w:tr w:rsidR="00866F80" w:rsidRPr="00976BF7" w:rsidTr="00B73875">
        <w:tc>
          <w:tcPr>
            <w:tcW w:w="9889" w:type="dxa"/>
            <w:gridSpan w:val="2"/>
            <w:shd w:val="clear" w:color="auto" w:fill="F3F3F3"/>
          </w:tcPr>
          <w:p w:rsidR="00866F80" w:rsidRPr="00976BF7" w:rsidRDefault="00FE0FAD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6BF7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866F80" w:rsidRPr="00976BF7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r w:rsidR="00164D56" w:rsidRPr="00976BF7">
              <w:rPr>
                <w:rFonts w:ascii="Verdana" w:hAnsi="Verdana"/>
                <w:b/>
                <w:bCs/>
                <w:sz w:val="20"/>
                <w:szCs w:val="20"/>
              </w:rPr>
              <w:t>Aftalen er indgået</w:t>
            </w:r>
            <w:r w:rsidR="00645FE3" w:rsidRPr="00976BF7">
              <w:rPr>
                <w:rFonts w:ascii="Verdana" w:hAnsi="Verdana"/>
                <w:b/>
                <w:bCs/>
                <w:sz w:val="20"/>
                <w:szCs w:val="20"/>
              </w:rPr>
              <w:t xml:space="preserve"> mellem</w:t>
            </w: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76BF7" w:rsidTr="00FE0FAD">
        <w:tc>
          <w:tcPr>
            <w:tcW w:w="3829" w:type="dxa"/>
            <w:tcBorders>
              <w:right w:val="nil"/>
            </w:tcBorders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>Dato</w:t>
            </w:r>
          </w:p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nil"/>
            </w:tcBorders>
          </w:tcPr>
          <w:p w:rsidR="00866F80" w:rsidRPr="00976BF7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76BF7" w:rsidTr="00B73875">
        <w:tc>
          <w:tcPr>
            <w:tcW w:w="3829" w:type="dxa"/>
          </w:tcPr>
          <w:p w:rsidR="00164D56" w:rsidRPr="00976BF7" w:rsidRDefault="00976BF7" w:rsidP="00164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Leder</w:t>
            </w:r>
          </w:p>
          <w:p w:rsidR="00164D56" w:rsidRPr="00976BF7" w:rsidRDefault="00164D56" w:rsidP="00164D56">
            <w:pPr>
              <w:rPr>
                <w:rFonts w:ascii="Verdana" w:hAnsi="Verdana"/>
                <w:sz w:val="20"/>
                <w:szCs w:val="20"/>
              </w:rPr>
            </w:pPr>
          </w:p>
          <w:p w:rsidR="00164D56" w:rsidRPr="00976BF7" w:rsidRDefault="00164D56" w:rsidP="00164D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</w:tcPr>
          <w:p w:rsidR="00164D56" w:rsidRPr="00976BF7" w:rsidRDefault="00976BF7" w:rsidP="008220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Afdelingslæge</w:t>
            </w:r>
          </w:p>
          <w:p w:rsidR="00164D56" w:rsidRPr="00976BF7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66F80" w:rsidRPr="00976BF7" w:rsidRDefault="00866F80" w:rsidP="00866F80">
      <w:pPr>
        <w:rPr>
          <w:rFonts w:ascii="Verdana" w:hAnsi="Verdana"/>
          <w:sz w:val="20"/>
          <w:szCs w:val="20"/>
        </w:rPr>
      </w:pPr>
    </w:p>
    <w:p w:rsidR="00506F3D" w:rsidRPr="00976BF7" w:rsidRDefault="00D67C9C">
      <w:pPr>
        <w:rPr>
          <w:rFonts w:ascii="Verdana" w:hAnsi="Verdan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60"/>
      </w:tblGrid>
      <w:tr w:rsidR="00976BF7" w:rsidRPr="00976BF7" w:rsidTr="00212B3C">
        <w:tc>
          <w:tcPr>
            <w:tcW w:w="9889" w:type="dxa"/>
            <w:gridSpan w:val="2"/>
            <w:shd w:val="clear" w:color="auto" w:fill="F3F3F3"/>
          </w:tcPr>
          <w:p w:rsidR="00976BF7" w:rsidRPr="00976BF7" w:rsidRDefault="00976BF7" w:rsidP="00212B3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76BF7">
              <w:rPr>
                <w:rFonts w:ascii="Verdana" w:hAnsi="Verdana"/>
                <w:b/>
                <w:bCs/>
                <w:sz w:val="20"/>
                <w:szCs w:val="20"/>
              </w:rPr>
              <w:t>D. Aftalen er godkendt</w:t>
            </w:r>
          </w:p>
          <w:p w:rsidR="00976BF7" w:rsidRPr="00976BF7" w:rsidRDefault="00976BF7" w:rsidP="00212B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6BF7" w:rsidRPr="00976BF7" w:rsidTr="00212B3C">
        <w:tc>
          <w:tcPr>
            <w:tcW w:w="3829" w:type="dxa"/>
            <w:tcBorders>
              <w:right w:val="nil"/>
            </w:tcBorders>
          </w:tcPr>
          <w:p w:rsidR="00976BF7" w:rsidRPr="00976BF7" w:rsidRDefault="00976BF7" w:rsidP="00212B3C">
            <w:pPr>
              <w:rPr>
                <w:rFonts w:ascii="Verdana" w:hAnsi="Verdana"/>
                <w:sz w:val="20"/>
                <w:szCs w:val="20"/>
              </w:rPr>
            </w:pPr>
            <w:r w:rsidRPr="00976BF7">
              <w:rPr>
                <w:rFonts w:ascii="Verdana" w:hAnsi="Verdana"/>
                <w:sz w:val="20"/>
                <w:szCs w:val="20"/>
              </w:rPr>
              <w:t>Dato</w:t>
            </w:r>
          </w:p>
          <w:p w:rsidR="00976BF7" w:rsidRPr="00976BF7" w:rsidRDefault="00976BF7" w:rsidP="00212B3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nil"/>
            </w:tcBorders>
          </w:tcPr>
          <w:p w:rsidR="00976BF7" w:rsidRPr="00976BF7" w:rsidRDefault="00976BF7" w:rsidP="00212B3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6BF7" w:rsidRPr="00976BF7" w:rsidRDefault="00976BF7">
      <w:pPr>
        <w:rPr>
          <w:rFonts w:ascii="Verdana" w:hAnsi="Verdana"/>
        </w:rPr>
      </w:pPr>
    </w:p>
    <w:p w:rsidR="00976BF7" w:rsidRDefault="00976BF7" w:rsidP="00976BF7">
      <w:pPr>
        <w:pStyle w:val="Sidehoved"/>
        <w:tabs>
          <w:tab w:val="clear" w:pos="4819"/>
          <w:tab w:val="clear" w:pos="9638"/>
        </w:tabs>
        <w:spacing w:line="280" w:lineRule="exact"/>
        <w:rPr>
          <w:rFonts w:ascii="Verdana" w:hAnsi="Verdana"/>
          <w:sz w:val="20"/>
          <w:szCs w:val="20"/>
        </w:rPr>
      </w:pPr>
    </w:p>
    <w:p w:rsidR="00976BF7" w:rsidRDefault="00976BF7" w:rsidP="00976BF7">
      <w:pPr>
        <w:pStyle w:val="Sidehoved"/>
        <w:tabs>
          <w:tab w:val="clear" w:pos="4819"/>
          <w:tab w:val="clear" w:pos="9638"/>
        </w:tabs>
        <w:spacing w:line="280" w:lineRule="exac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YL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For Region Midtjylland</w:t>
      </w:r>
    </w:p>
    <w:p w:rsidR="00976BF7" w:rsidRDefault="00976BF7" w:rsidP="00976BF7">
      <w:pPr>
        <w:pStyle w:val="Sidehoved"/>
        <w:tabs>
          <w:tab w:val="clear" w:pos="4819"/>
          <w:tab w:val="clear" w:pos="9638"/>
        </w:tabs>
        <w:spacing w:line="280" w:lineRule="exact"/>
        <w:rPr>
          <w:rFonts w:ascii="Verdana" w:hAnsi="Verdana"/>
          <w:sz w:val="20"/>
          <w:szCs w:val="20"/>
        </w:rPr>
      </w:pPr>
    </w:p>
    <w:p w:rsidR="00976BF7" w:rsidRDefault="00976BF7" w:rsidP="00976BF7">
      <w:pPr>
        <w:pStyle w:val="Sidehoved"/>
        <w:tabs>
          <w:tab w:val="clear" w:pos="4819"/>
          <w:tab w:val="clear" w:pos="9638"/>
        </w:tabs>
        <w:spacing w:line="280" w:lineRule="exact"/>
        <w:rPr>
          <w:rFonts w:ascii="Verdana" w:hAnsi="Verdana"/>
          <w:sz w:val="20"/>
          <w:szCs w:val="20"/>
        </w:rPr>
      </w:pPr>
    </w:p>
    <w:p w:rsidR="00976BF7" w:rsidRPr="00976BF7" w:rsidRDefault="00976BF7" w:rsidP="00976BF7">
      <w:pPr>
        <w:pStyle w:val="Sidehoved"/>
        <w:tabs>
          <w:tab w:val="clear" w:pos="4819"/>
          <w:tab w:val="clear" w:pos="9638"/>
        </w:tabs>
        <w:spacing w:line="280" w:lineRule="exact"/>
        <w:rPr>
          <w:rFonts w:ascii="Verdana" w:hAnsi="Verdana"/>
          <w:sz w:val="20"/>
          <w:szCs w:val="20"/>
        </w:rPr>
      </w:pPr>
    </w:p>
    <w:p w:rsidR="00976BF7" w:rsidRPr="00976BF7" w:rsidRDefault="00976BF7">
      <w:pPr>
        <w:rPr>
          <w:rFonts w:ascii="Verdana" w:hAnsi="Verdana"/>
        </w:rPr>
      </w:pPr>
    </w:p>
    <w:sectPr w:rsidR="00976BF7" w:rsidRPr="00976BF7" w:rsidSect="00A100E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E9" w:rsidRDefault="004011E9" w:rsidP="0088405B">
      <w:pPr>
        <w:spacing w:line="240" w:lineRule="auto"/>
      </w:pPr>
      <w:r>
        <w:separator/>
      </w:r>
    </w:p>
  </w:endnote>
  <w:endnote w:type="continuationSeparator" w:id="0">
    <w:p w:rsidR="004011E9" w:rsidRDefault="004011E9" w:rsidP="0088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E9" w:rsidRDefault="004011E9" w:rsidP="0088405B">
      <w:pPr>
        <w:spacing w:line="240" w:lineRule="auto"/>
      </w:pPr>
      <w:r>
        <w:separator/>
      </w:r>
    </w:p>
  </w:footnote>
  <w:footnote w:type="continuationSeparator" w:id="0">
    <w:p w:rsidR="004011E9" w:rsidRDefault="004011E9" w:rsidP="00884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EF" w:rsidRDefault="00976BF7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editId="4B03DE31">
              <wp:simplePos x="0" y="0"/>
              <wp:positionH relativeFrom="page">
                <wp:posOffset>6054725</wp:posOffset>
              </wp:positionH>
              <wp:positionV relativeFrom="page">
                <wp:posOffset>163195</wp:posOffset>
              </wp:positionV>
              <wp:extent cx="1281430" cy="623570"/>
              <wp:effectExtent l="1905" t="8890" r="2540" b="5715"/>
              <wp:wrapNone/>
              <wp:docPr id="1" name="Grup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" name="Freeform 2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12D31" id="Gruppe 1" o:spid="_x0000_s1026" style="position:absolute;margin-left:476.75pt;margin-top:12.85pt;width:100.9pt;height:49.1pt;z-index:25165824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/ulsAAFN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" o:allowoverlap="f">
              <o:lock v:ext="edit" aspectratio="t"/>
              <v:shape id="Freeform 2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3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4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5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6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7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8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9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10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i0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/o5RcZQM+eAAAA//8DAFBLAQItABQABgAIAAAAIQDb4fbL7gAAAIUBAAATAAAAAAAAAAAA&#10;AAAAAAAAAABbQ29udGVudF9UeXBlc10ueG1sUEsBAi0AFAAGAAgAAAAhAFr0LFu/AAAAFQEAAAsA&#10;AAAAAAAAAAAAAAAAHwEAAF9yZWxzLy5yZWxzUEsBAi0AFAAGAAgAAAAhAOauiLT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11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12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13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14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15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16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17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" fillcolor="#84715e" stroked="f" strokecolor="#575541" strokeweight="0">
                <o:lock v:ext="edit" aspectratio="t"/>
              </v:rect>
              <v:rect id="Rectangle 18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" fillcolor="#84715e" stroked="f" strokecolor="#575541" strokeweight="0">
                <o:lock v:ext="edit" aspectratio="t"/>
              </v:rect>
              <v:shape id="Freeform 19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20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mf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tfHL/EHyNkTAAD//wMAUEsBAi0AFAAGAAgAAAAhANvh9svuAAAAhQEAABMAAAAAAAAAAAAAAAAA&#10;AAAAAFtDb250ZW50X1R5cGVzXS54bWxQSwECLQAUAAYACAAAACEAWvQsW78AAAAVAQAACwAAAAAA&#10;AAAAAAAAAAAfAQAAX3JlbHMvLnJlbHNQSwECLQAUAAYACAAAACEA4Ud5n8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21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CC7"/>
    <w:multiLevelType w:val="hybridMultilevel"/>
    <w:tmpl w:val="7C16C8A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BFF"/>
    <w:multiLevelType w:val="hybridMultilevel"/>
    <w:tmpl w:val="55AE8114"/>
    <w:lvl w:ilvl="0" w:tplc="4C5A7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414F3"/>
    <w:multiLevelType w:val="hybridMultilevel"/>
    <w:tmpl w:val="05D4F086"/>
    <w:lvl w:ilvl="0" w:tplc="768EC35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72958"/>
    <w:multiLevelType w:val="hybridMultilevel"/>
    <w:tmpl w:val="D486D98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A2FFF"/>
    <w:multiLevelType w:val="hybridMultilevel"/>
    <w:tmpl w:val="F572D262"/>
    <w:lvl w:ilvl="0" w:tplc="7062E4D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9773F"/>
    <w:multiLevelType w:val="hybridMultilevel"/>
    <w:tmpl w:val="1B222F58"/>
    <w:lvl w:ilvl="0" w:tplc="5B844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80"/>
    <w:rsid w:val="00096C0A"/>
    <w:rsid w:val="000B087B"/>
    <w:rsid w:val="000E41A5"/>
    <w:rsid w:val="00164D56"/>
    <w:rsid w:val="001C775F"/>
    <w:rsid w:val="001F4D5B"/>
    <w:rsid w:val="0022572A"/>
    <w:rsid w:val="00241C7A"/>
    <w:rsid w:val="002C7584"/>
    <w:rsid w:val="004011E9"/>
    <w:rsid w:val="00486F51"/>
    <w:rsid w:val="004C3337"/>
    <w:rsid w:val="00506543"/>
    <w:rsid w:val="0055669F"/>
    <w:rsid w:val="00625F9A"/>
    <w:rsid w:val="006453D6"/>
    <w:rsid w:val="00645FE3"/>
    <w:rsid w:val="007420C8"/>
    <w:rsid w:val="00742A6E"/>
    <w:rsid w:val="00771C74"/>
    <w:rsid w:val="00780689"/>
    <w:rsid w:val="007836CA"/>
    <w:rsid w:val="007C626F"/>
    <w:rsid w:val="008168BD"/>
    <w:rsid w:val="00817B89"/>
    <w:rsid w:val="0085170B"/>
    <w:rsid w:val="00866F80"/>
    <w:rsid w:val="00873C17"/>
    <w:rsid w:val="0088405B"/>
    <w:rsid w:val="0090279E"/>
    <w:rsid w:val="00915C14"/>
    <w:rsid w:val="00976BF7"/>
    <w:rsid w:val="009B4534"/>
    <w:rsid w:val="009C2F15"/>
    <w:rsid w:val="00A01F86"/>
    <w:rsid w:val="00A02BD9"/>
    <w:rsid w:val="00A100E2"/>
    <w:rsid w:val="00A14BC0"/>
    <w:rsid w:val="00A75609"/>
    <w:rsid w:val="00A77180"/>
    <w:rsid w:val="00AF61E9"/>
    <w:rsid w:val="00B73875"/>
    <w:rsid w:val="00BC64DF"/>
    <w:rsid w:val="00BF762B"/>
    <w:rsid w:val="00CA4F43"/>
    <w:rsid w:val="00CF2B86"/>
    <w:rsid w:val="00D67C9C"/>
    <w:rsid w:val="00D933D7"/>
    <w:rsid w:val="00DD272D"/>
    <w:rsid w:val="00DF6248"/>
    <w:rsid w:val="00E0008E"/>
    <w:rsid w:val="00E208BC"/>
    <w:rsid w:val="00E53AEF"/>
    <w:rsid w:val="00ED0B85"/>
    <w:rsid w:val="00F002AE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616D371-5F0E-48E2-90B1-EF59FC20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F80"/>
    <w:pPr>
      <w:spacing w:after="0" w:line="280" w:lineRule="exact"/>
      <w:jc w:val="both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405B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405B"/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64D56"/>
    <w:pPr>
      <w:ind w:left="720"/>
      <w:contextualSpacing/>
    </w:pPr>
  </w:style>
  <w:style w:type="paragraph" w:styleId="Korrektur">
    <w:name w:val="Revision"/>
    <w:hidden/>
    <w:uiPriority w:val="99"/>
    <w:semiHidden/>
    <w:rsid w:val="0085170B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27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272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 Pøhler</dc:creator>
  <cp:lastModifiedBy>Marrion Joseph</cp:lastModifiedBy>
  <cp:revision>2</cp:revision>
  <cp:lastPrinted>2021-11-30T06:12:00Z</cp:lastPrinted>
  <dcterms:created xsi:type="dcterms:W3CDTF">2021-12-17T15:52:00Z</dcterms:created>
  <dcterms:modified xsi:type="dcterms:W3CDTF">2021-12-17T15:52:00Z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C:\Users\JESP~1.DKE\AppData\Local\Temp\Scanjour\Captia\SJ20170112135622791 [DOK242434].DOCX</vt:lpwstr>
  </property>
  <property fmtid="{D5CDD505-2E9C-101B-9397-08002B2CF9AE}" pid="3" name="title">
    <vt:lpwstr>skema underretning om afslutning, 2016 (DOK242434)</vt:lpwstr>
  </property>
  <property fmtid="{D5CDD505-2E9C-101B-9397-08002B2CF9AE}" pid="4" name="command">
    <vt:lpwstr/>
  </property>
</Properties>
</file>