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F5D" w14:textId="77777777" w:rsidR="007240CF" w:rsidRPr="00663AB9" w:rsidRDefault="007240CF" w:rsidP="00557C98">
      <w:pPr>
        <w:rPr>
          <w:rFonts w:asciiTheme="minorHAnsi" w:hAnsiTheme="minorHAnsi" w:cstheme="minorHAnsi"/>
          <w:sz w:val="24"/>
          <w:szCs w:val="24"/>
        </w:rPr>
      </w:pPr>
    </w:p>
    <w:p w14:paraId="5138716A" w14:textId="77777777" w:rsidR="00663AB9" w:rsidRPr="00663AB9" w:rsidRDefault="00663AB9" w:rsidP="00557C98">
      <w:pP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</w:pPr>
      <w:r w:rsidRPr="00663AB9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Desirée og Niels Ydes Fond</w:t>
      </w:r>
    </w:p>
    <w:p w14:paraId="7D63C84B" w14:textId="3032D276" w:rsidR="00663AB9" w:rsidRPr="00663AB9" w:rsidRDefault="00663AB9" w:rsidP="00557C98">
      <w:pP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</w:pPr>
      <w:r w:rsidRPr="00663AB9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Ansøgning om ophold i gæstelejlighed i Frankrig</w:t>
      </w:r>
      <w:r w:rsidR="004D3A81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 xml:space="preserve"> i 202</w:t>
      </w:r>
      <w:r w:rsidR="001B04B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4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br/>
      </w:r>
    </w:p>
    <w:p w14:paraId="7807EED0" w14:textId="77777777" w:rsidR="00663AB9" w:rsidRPr="00663AB9" w:rsidRDefault="00663AB9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63618E48" w14:textId="6FF323AA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Navn: </w:t>
      </w:r>
    </w:p>
    <w:p w14:paraId="309C4F93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77A5980F" w14:textId="04AE85FA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Stilling: </w:t>
      </w:r>
    </w:p>
    <w:p w14:paraId="26C7799A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D90D00D" w14:textId="28C0BA0E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Hjemmeadresse: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478A6B06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24389907" w14:textId="365687F6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Arbejdsadresse</w:t>
      </w:r>
      <w:r w:rsidR="00DF0B3E">
        <w:rPr>
          <w:rFonts w:asciiTheme="minorHAnsi" w:hAnsiTheme="minorHAnsi" w:cstheme="minorHAnsi"/>
          <w:sz w:val="24"/>
          <w:szCs w:val="24"/>
          <w:lang w:val="da-DK"/>
        </w:rPr>
        <w:t>/Forskningsadresse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: </w:t>
      </w:r>
    </w:p>
    <w:p w14:paraId="2A535ED6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5B6A018C" w14:textId="39BF05CC" w:rsidR="00557C98" w:rsidRPr="009756FE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4D3A81">
        <w:rPr>
          <w:rFonts w:asciiTheme="minorHAnsi" w:hAnsiTheme="minorHAnsi" w:cstheme="minorHAnsi"/>
          <w:sz w:val="24"/>
          <w:szCs w:val="24"/>
          <w:lang w:val="da-DK"/>
        </w:rPr>
        <w:t xml:space="preserve">Telefon: </w:t>
      </w:r>
      <w:r w:rsidRPr="004D3A81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4D3A81">
        <w:rPr>
          <w:rFonts w:asciiTheme="minorHAnsi" w:hAnsiTheme="minorHAnsi" w:cstheme="minorHAnsi"/>
          <w:sz w:val="24"/>
          <w:szCs w:val="24"/>
          <w:lang w:val="da-DK"/>
        </w:rPr>
        <w:br/>
        <w:t xml:space="preserve">E-mail: </w:t>
      </w:r>
    </w:p>
    <w:p w14:paraId="0CCA2E7B" w14:textId="77777777" w:rsidR="00557C98" w:rsidRPr="004D3A81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365D743" w14:textId="77777777" w:rsidR="00557C98" w:rsidRPr="004D3A81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34FFF01F" w14:textId="2688144B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Har du tidligere søgt om et ophold i lejligheden uden at få det?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  <w:t>Hvis ja, hvornår?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59AB9360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2641B9F8" w14:textId="77777777" w:rsidR="00557C98" w:rsidRPr="00663AB9" w:rsidRDefault="00557C98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 xml:space="preserve">Har du tidligere haft ophold i lejligheden? </w:t>
      </w:r>
    </w:p>
    <w:p w14:paraId="42882EBE" w14:textId="061816D1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  <w:t>Hvis ja, hvornår?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7D760C15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34BA7266" w14:textId="7C6CEA31" w:rsidR="00557C98" w:rsidRDefault="00557C98" w:rsidP="00557C98">
      <w:pPr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Formål: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1B04BD">
        <w:rPr>
          <w:rFonts w:asciiTheme="minorHAnsi" w:hAnsiTheme="minorHAnsi" w:cstheme="minorHAnsi"/>
          <w:bCs/>
          <w:sz w:val="24"/>
          <w:szCs w:val="24"/>
          <w:lang w:val="da-DK"/>
        </w:rPr>
        <w:t>1. Sammenskrivning af di</w:t>
      </w:r>
      <w:r w:rsidR="00663AB9" w:rsidRPr="001B04BD">
        <w:rPr>
          <w:rFonts w:asciiTheme="minorHAnsi" w:hAnsiTheme="minorHAnsi" w:cstheme="minorHAnsi"/>
          <w:bCs/>
          <w:sz w:val="24"/>
          <w:szCs w:val="24"/>
          <w:lang w:val="da-DK"/>
        </w:rPr>
        <w:t>s</w:t>
      </w:r>
      <w:r w:rsidRPr="001B04BD">
        <w:rPr>
          <w:rFonts w:asciiTheme="minorHAnsi" w:hAnsiTheme="minorHAnsi" w:cstheme="minorHAnsi"/>
          <w:bCs/>
          <w:sz w:val="24"/>
          <w:szCs w:val="24"/>
          <w:lang w:val="da-DK"/>
        </w:rPr>
        <w:t>putatsoversigt, angiv titel:</w:t>
      </w:r>
      <w:r w:rsidRPr="00B31C7B">
        <w:rPr>
          <w:rFonts w:asciiTheme="minorHAnsi" w:hAnsiTheme="minorHAnsi" w:cstheme="minorHAnsi"/>
          <w:b/>
          <w:sz w:val="24"/>
          <w:szCs w:val="24"/>
          <w:lang w:val="da-DK"/>
        </w:rPr>
        <w:t xml:space="preserve"> </w:t>
      </w:r>
    </w:p>
    <w:p w14:paraId="79615B0D" w14:textId="77777777" w:rsidR="001B04BD" w:rsidRPr="00663AB9" w:rsidRDefault="001B04BD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6FC374C4" w14:textId="77777777" w:rsidR="00557C98" w:rsidRPr="001B04BD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2. Færdiggørelse af 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>p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>h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>.d.-a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fhandling, angiv titel: 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br/>
      </w:r>
    </w:p>
    <w:p w14:paraId="38636882" w14:textId="77777777" w:rsidR="00557C98" w:rsidRPr="001B04BD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B04BD">
        <w:rPr>
          <w:rFonts w:asciiTheme="minorHAnsi" w:hAnsiTheme="minorHAnsi" w:cstheme="minorHAnsi"/>
          <w:sz w:val="24"/>
          <w:szCs w:val="24"/>
          <w:lang w:val="da-DK"/>
        </w:rPr>
        <w:t>3. Artikel i større oversigtsværk, lærebog eller lign.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indenfor lægevidenskab, angiv titel: </w:t>
      </w:r>
    </w:p>
    <w:p w14:paraId="58AD0CE1" w14:textId="77777777" w:rsidR="00663AB9" w:rsidRPr="00663AB9" w:rsidRDefault="00663AB9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br/>
      </w:r>
    </w:p>
    <w:p w14:paraId="01D402C9" w14:textId="5F314268" w:rsidR="00557C98" w:rsidRDefault="00663AB9" w:rsidP="00557C98">
      <w:pPr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Jeg er interesseret i følgende uger</w:t>
      </w:r>
      <w:r w:rsidRPr="00663AB9">
        <w:rPr>
          <w:rFonts w:asciiTheme="minorHAnsi" w:hAnsiTheme="minorHAnsi" w:cstheme="minorHAnsi"/>
          <w:b/>
          <w:bCs/>
          <w:sz w:val="24"/>
          <w:szCs w:val="24"/>
          <w:lang w:val="da-DK"/>
        </w:rPr>
        <w:t xml:space="preserve">: </w:t>
      </w:r>
    </w:p>
    <w:p w14:paraId="7FCD7DD9" w14:textId="2050FDC4" w:rsidR="00173538" w:rsidRPr="00173538" w:rsidRDefault="0017353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73538">
        <w:rPr>
          <w:rFonts w:asciiTheme="minorHAnsi" w:hAnsiTheme="minorHAnsi" w:cstheme="minorHAnsi"/>
          <w:sz w:val="24"/>
          <w:szCs w:val="24"/>
          <w:lang w:val="da-DK"/>
        </w:rPr>
        <w:t>Ugerne starter med ulige numre (1+2, 3+4 osv. Det skal angives korrekt i prioriteterne)</w:t>
      </w:r>
    </w:p>
    <w:p w14:paraId="3D7B93D7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8E36923" w14:textId="26EEE84D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prioritet – angiv ugenumre:</w:t>
      </w:r>
      <w:r w:rsidR="00CC2E5F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57453FE0" w14:textId="6CC7354C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prioritet – angiv ugenumre: </w:t>
      </w:r>
    </w:p>
    <w:p w14:paraId="16B05E40" w14:textId="36529F13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prioritet – angiv ugenumre: </w:t>
      </w:r>
    </w:p>
    <w:p w14:paraId="071C89FB" w14:textId="77777777" w:rsidR="00663AB9" w:rsidRPr="00663AB9" w:rsidRDefault="00663AB9" w:rsidP="00663AB9">
      <w:pPr>
        <w:pStyle w:val="Listeafsnit"/>
        <w:ind w:left="720"/>
        <w:rPr>
          <w:rFonts w:asciiTheme="minorHAnsi" w:hAnsiTheme="minorHAnsi" w:cstheme="minorHAnsi"/>
          <w:sz w:val="24"/>
          <w:szCs w:val="24"/>
          <w:lang w:val="da-DK"/>
        </w:rPr>
      </w:pPr>
    </w:p>
    <w:p w14:paraId="6CE615A8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51D9C611" w14:textId="4D9881C5" w:rsidR="00557C98" w:rsidRDefault="00557C98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Der skal vedhæftes CV og kort redegørelse</w:t>
      </w:r>
    </w:p>
    <w:p w14:paraId="6EB749BD" w14:textId="0894DC70" w:rsidR="009756FE" w:rsidRDefault="009756FE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</w:p>
    <w:p w14:paraId="51D96311" w14:textId="3154A08B" w:rsidR="009756FE" w:rsidRPr="00514467" w:rsidRDefault="009756FE" w:rsidP="00514467">
      <w:pPr>
        <w:rPr>
          <w:rFonts w:asciiTheme="minorHAnsi" w:hAnsiTheme="minorHAnsi" w:cstheme="minorHAnsi"/>
          <w:i/>
          <w:iCs/>
          <w:sz w:val="24"/>
          <w:szCs w:val="24"/>
          <w:lang w:val="da-DK"/>
        </w:rPr>
      </w:pPr>
    </w:p>
    <w:sectPr w:rsidR="009756FE" w:rsidRPr="00514467">
      <w:pgSz w:w="11900" w:h="16840"/>
      <w:pgMar w:top="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673"/>
    <w:multiLevelType w:val="hybridMultilevel"/>
    <w:tmpl w:val="715653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782"/>
    <w:multiLevelType w:val="hybridMultilevel"/>
    <w:tmpl w:val="83F4BCF0"/>
    <w:lvl w:ilvl="0" w:tplc="572A501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08540">
    <w:abstractNumId w:val="0"/>
  </w:num>
  <w:num w:numId="2" w16cid:durableId="127378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F"/>
    <w:rsid w:val="000B0CD9"/>
    <w:rsid w:val="00121DFC"/>
    <w:rsid w:val="00173538"/>
    <w:rsid w:val="0018285B"/>
    <w:rsid w:val="001B04BD"/>
    <w:rsid w:val="001D034F"/>
    <w:rsid w:val="001E01C2"/>
    <w:rsid w:val="002171FB"/>
    <w:rsid w:val="0022588B"/>
    <w:rsid w:val="00336FA4"/>
    <w:rsid w:val="004D1FD0"/>
    <w:rsid w:val="004D3A81"/>
    <w:rsid w:val="00514467"/>
    <w:rsid w:val="00557C98"/>
    <w:rsid w:val="00663AB9"/>
    <w:rsid w:val="007240CF"/>
    <w:rsid w:val="00792181"/>
    <w:rsid w:val="00872321"/>
    <w:rsid w:val="009756FE"/>
    <w:rsid w:val="009B0AE5"/>
    <w:rsid w:val="00A74278"/>
    <w:rsid w:val="00B230A6"/>
    <w:rsid w:val="00B31C7B"/>
    <w:rsid w:val="00C45F9E"/>
    <w:rsid w:val="00C4664B"/>
    <w:rsid w:val="00CC2E5F"/>
    <w:rsid w:val="00CE0CE6"/>
    <w:rsid w:val="00DF0B3E"/>
    <w:rsid w:val="00DF1700"/>
    <w:rsid w:val="00E8191A"/>
    <w:rsid w:val="00EE4F4F"/>
    <w:rsid w:val="00F440E7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86FA4"/>
  <w15:docId w15:val="{28A3B8DA-0DA6-BE4A-B66D-1E8BCBFB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(Submission #68 | l\346ger.dk)</vt:lpstr>
      <vt:lpstr>(Submission #68 | l\346ger.dk)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(Submission #68 | l\346ger.dk)</dc:title>
  <dc:creator>kbn</dc:creator>
  <cp:lastModifiedBy>Arendse Bigaard</cp:lastModifiedBy>
  <cp:revision>4</cp:revision>
  <dcterms:created xsi:type="dcterms:W3CDTF">2023-01-15T08:14:00Z</dcterms:created>
  <dcterms:modified xsi:type="dcterms:W3CDTF">2023-01-16T12:36:00Z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2020-09-21T00:00:00Z</vt:filetime>
  </property>
</Properties>
</file>