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734D7" w14:textId="57B572D0" w:rsidR="004460D8" w:rsidRPr="00BE19C4" w:rsidRDefault="004460D8">
      <w:pPr>
        <w:rPr>
          <w:b/>
          <w:bCs/>
          <w:sz w:val="32"/>
          <w:szCs w:val="32"/>
        </w:rPr>
      </w:pPr>
      <w:r w:rsidRPr="004460D8">
        <w:rPr>
          <w:b/>
          <w:bCs/>
          <w:sz w:val="32"/>
          <w:szCs w:val="32"/>
        </w:rPr>
        <w:t xml:space="preserve">Aftale om dispensation </w:t>
      </w:r>
    </w:p>
    <w:p w14:paraId="6F17285C" w14:textId="77777777" w:rsidR="004460D8" w:rsidRDefault="004460D8">
      <w:r>
        <w:t xml:space="preserve">Hermed aftales dispensation fra overenskomstens regler om tidsbegrænsning for ikkeuddannelsesklassificerede stillinger som læger (trin 1), kliniske assistenter og læger (trin 2). </w:t>
      </w:r>
    </w:p>
    <w:p w14:paraId="1F0242DA" w14:textId="35A1ED2F" w:rsidR="00151DC3" w:rsidRDefault="004460D8">
      <w:r>
        <w:t>Ifølge overenskomsten § 4 stk. 2 er ansættelsestiden for læger (trin 1) og kliniske assistenter 1 år og for læger (trin 2) 5 år.</w:t>
      </w:r>
    </w:p>
    <w:p w14:paraId="2014EA36" w14:textId="77777777" w:rsidR="004460D8" w:rsidRDefault="004460D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4460D8" w14:paraId="6FF551FB" w14:textId="77777777" w:rsidTr="004460D8">
        <w:tc>
          <w:tcPr>
            <w:tcW w:w="2547" w:type="dxa"/>
          </w:tcPr>
          <w:p w14:paraId="7705C3DE" w14:textId="77777777" w:rsidR="004460D8" w:rsidRDefault="004460D8">
            <w:r>
              <w:t xml:space="preserve">Lægens navn </w:t>
            </w:r>
          </w:p>
          <w:p w14:paraId="01999D94" w14:textId="145AB606" w:rsidR="004460D8" w:rsidRDefault="004460D8"/>
        </w:tc>
        <w:tc>
          <w:tcPr>
            <w:tcW w:w="7081" w:type="dxa"/>
          </w:tcPr>
          <w:p w14:paraId="7D3EDEC6" w14:textId="77777777" w:rsidR="004460D8" w:rsidRDefault="004460D8"/>
        </w:tc>
      </w:tr>
      <w:tr w:rsidR="004460D8" w14:paraId="5005C797" w14:textId="77777777" w:rsidTr="004460D8">
        <w:tc>
          <w:tcPr>
            <w:tcW w:w="2547" w:type="dxa"/>
          </w:tcPr>
          <w:p w14:paraId="19956BF1" w14:textId="77777777" w:rsidR="004460D8" w:rsidRDefault="004460D8">
            <w:r>
              <w:t>Lægens mailadresse</w:t>
            </w:r>
          </w:p>
          <w:p w14:paraId="14FA4765" w14:textId="77C3475B" w:rsidR="004460D8" w:rsidRDefault="004460D8"/>
        </w:tc>
        <w:tc>
          <w:tcPr>
            <w:tcW w:w="7081" w:type="dxa"/>
          </w:tcPr>
          <w:p w14:paraId="6091AF7A" w14:textId="77777777" w:rsidR="004460D8" w:rsidRDefault="004460D8"/>
        </w:tc>
      </w:tr>
      <w:tr w:rsidR="004460D8" w14:paraId="3634C2C8" w14:textId="77777777" w:rsidTr="004460D8">
        <w:tc>
          <w:tcPr>
            <w:tcW w:w="2547" w:type="dxa"/>
          </w:tcPr>
          <w:p w14:paraId="4ECF0A19" w14:textId="77777777" w:rsidR="004460D8" w:rsidRDefault="004460D8">
            <w:r>
              <w:t>Hospital</w:t>
            </w:r>
          </w:p>
          <w:p w14:paraId="3156FFE6" w14:textId="4290F9E1" w:rsidR="004460D8" w:rsidRDefault="004460D8"/>
        </w:tc>
        <w:tc>
          <w:tcPr>
            <w:tcW w:w="7081" w:type="dxa"/>
          </w:tcPr>
          <w:p w14:paraId="71A3DBD1" w14:textId="77777777" w:rsidR="004460D8" w:rsidRDefault="004460D8"/>
        </w:tc>
      </w:tr>
      <w:tr w:rsidR="004460D8" w14:paraId="741C5AE7" w14:textId="77777777" w:rsidTr="004460D8">
        <w:tc>
          <w:tcPr>
            <w:tcW w:w="2547" w:type="dxa"/>
          </w:tcPr>
          <w:p w14:paraId="35741D33" w14:textId="77777777" w:rsidR="004460D8" w:rsidRDefault="004460D8">
            <w:r>
              <w:t>Afdeling</w:t>
            </w:r>
          </w:p>
          <w:p w14:paraId="21215530" w14:textId="6AE02EE6" w:rsidR="004460D8" w:rsidRDefault="004460D8"/>
        </w:tc>
        <w:tc>
          <w:tcPr>
            <w:tcW w:w="7081" w:type="dxa"/>
          </w:tcPr>
          <w:p w14:paraId="16CDE6CF" w14:textId="77777777" w:rsidR="004460D8" w:rsidRDefault="004460D8"/>
        </w:tc>
      </w:tr>
      <w:tr w:rsidR="004460D8" w14:paraId="09055BCE" w14:textId="77777777" w:rsidTr="004460D8">
        <w:tc>
          <w:tcPr>
            <w:tcW w:w="2547" w:type="dxa"/>
          </w:tcPr>
          <w:p w14:paraId="6665CFC2" w14:textId="77777777" w:rsidR="004460D8" w:rsidRDefault="004460D8">
            <w:r>
              <w:t>Ønske om tidsbegrænsning, stilling og periode</w:t>
            </w:r>
          </w:p>
          <w:p w14:paraId="7ED84999" w14:textId="47E990D3" w:rsidR="004460D8" w:rsidRDefault="004460D8"/>
        </w:tc>
        <w:tc>
          <w:tcPr>
            <w:tcW w:w="7081" w:type="dxa"/>
          </w:tcPr>
          <w:p w14:paraId="4A8C722F" w14:textId="77777777" w:rsidR="004460D8" w:rsidRDefault="004460D8"/>
        </w:tc>
      </w:tr>
      <w:tr w:rsidR="004460D8" w14:paraId="6312790B" w14:textId="77777777" w:rsidTr="004460D8">
        <w:tc>
          <w:tcPr>
            <w:tcW w:w="2547" w:type="dxa"/>
          </w:tcPr>
          <w:p w14:paraId="4C6E8B79" w14:textId="77777777" w:rsidR="004460D8" w:rsidRDefault="004460D8">
            <w:r>
              <w:t>Begrundelse for dispensation</w:t>
            </w:r>
          </w:p>
          <w:p w14:paraId="2D9FA270" w14:textId="1940223F" w:rsidR="004460D8" w:rsidRDefault="004460D8"/>
        </w:tc>
        <w:tc>
          <w:tcPr>
            <w:tcW w:w="7081" w:type="dxa"/>
          </w:tcPr>
          <w:p w14:paraId="602769CB" w14:textId="77777777" w:rsidR="004460D8" w:rsidRDefault="004460D8"/>
        </w:tc>
      </w:tr>
      <w:tr w:rsidR="004460D8" w14:paraId="06F8F7AB" w14:textId="77777777" w:rsidTr="004460D8">
        <w:tc>
          <w:tcPr>
            <w:tcW w:w="2547" w:type="dxa"/>
          </w:tcPr>
          <w:p w14:paraId="16A37EB2" w14:textId="77777777" w:rsidR="004460D8" w:rsidRDefault="004460D8">
            <w:r>
              <w:t>Forudgående ansættelser de sidste 12 måneder</w:t>
            </w:r>
          </w:p>
          <w:p w14:paraId="56BA9534" w14:textId="396C9BD8" w:rsidR="004460D8" w:rsidRDefault="004460D8"/>
        </w:tc>
        <w:tc>
          <w:tcPr>
            <w:tcW w:w="7081" w:type="dxa"/>
          </w:tcPr>
          <w:p w14:paraId="4EFACF8B" w14:textId="77777777" w:rsidR="004460D8" w:rsidRDefault="004460D8"/>
        </w:tc>
      </w:tr>
      <w:tr w:rsidR="004460D8" w14:paraId="01CC2EB5" w14:textId="77777777" w:rsidTr="004460D8">
        <w:tc>
          <w:tcPr>
            <w:tcW w:w="2547" w:type="dxa"/>
          </w:tcPr>
          <w:p w14:paraId="3F04E25B" w14:textId="77777777" w:rsidR="004460D8" w:rsidRDefault="004460D8">
            <w:r>
              <w:t>Evt. aftale om efterfølgende ansættelser</w:t>
            </w:r>
          </w:p>
          <w:p w14:paraId="18420B61" w14:textId="5D69CDB1" w:rsidR="004460D8" w:rsidRDefault="004460D8"/>
        </w:tc>
        <w:tc>
          <w:tcPr>
            <w:tcW w:w="7081" w:type="dxa"/>
          </w:tcPr>
          <w:p w14:paraId="38BB3AD1" w14:textId="77777777" w:rsidR="004460D8" w:rsidRDefault="004460D8"/>
        </w:tc>
      </w:tr>
    </w:tbl>
    <w:p w14:paraId="15C5ABD0" w14:textId="333804A0" w:rsidR="004460D8" w:rsidRDefault="004460D8"/>
    <w:p w14:paraId="1EBCDD74" w14:textId="76B33A4B" w:rsidR="004460D8" w:rsidRDefault="004460D8" w:rsidP="004460D8">
      <w:pPr>
        <w:tabs>
          <w:tab w:val="left" w:pos="2535"/>
        </w:tabs>
        <w:rPr>
          <w:b/>
          <w:bCs/>
        </w:rPr>
      </w:pPr>
      <w:r w:rsidRPr="004460D8">
        <w:rPr>
          <w:b/>
          <w:bCs/>
        </w:rPr>
        <w:t>Underskrift</w:t>
      </w:r>
      <w:r>
        <w:rPr>
          <w:b/>
          <w:bCs/>
        </w:rPr>
        <w:t>er</w:t>
      </w:r>
      <w:r w:rsidRPr="004460D8">
        <w:rPr>
          <w:b/>
          <w:bCs/>
        </w:rPr>
        <w:t xml:space="preserve"> og dato</w:t>
      </w:r>
    </w:p>
    <w:p w14:paraId="54D05764" w14:textId="77777777" w:rsidR="00BE19C4" w:rsidRDefault="00BE19C4" w:rsidP="004460D8">
      <w:pPr>
        <w:tabs>
          <w:tab w:val="left" w:pos="2535"/>
        </w:tabs>
        <w:rPr>
          <w:b/>
          <w:bCs/>
        </w:rPr>
      </w:pPr>
    </w:p>
    <w:p w14:paraId="5849FF17" w14:textId="7476E87A" w:rsidR="004460D8" w:rsidRDefault="004460D8" w:rsidP="004460D8">
      <w:pPr>
        <w:tabs>
          <w:tab w:val="left" w:pos="2535"/>
        </w:tabs>
      </w:pPr>
      <w:r>
        <w:t>_______________________________________________________________</w:t>
      </w:r>
      <w:r>
        <w:br/>
      </w:r>
      <w:r w:rsidRPr="004460D8">
        <w:t xml:space="preserve">Ledelsen </w:t>
      </w:r>
      <w:r>
        <w:br/>
      </w:r>
    </w:p>
    <w:p w14:paraId="130DFB86" w14:textId="6DE6E347" w:rsidR="004460D8" w:rsidRDefault="004460D8" w:rsidP="004460D8">
      <w:pPr>
        <w:tabs>
          <w:tab w:val="left" w:pos="2535"/>
        </w:tabs>
      </w:pPr>
      <w:r>
        <w:t>_______________________________________________________________</w:t>
      </w:r>
      <w:r>
        <w:br/>
      </w:r>
      <w:r w:rsidRPr="004460D8">
        <w:t xml:space="preserve">Lægens underskrift </w:t>
      </w:r>
      <w:r>
        <w:br/>
        <w:t xml:space="preserve"> </w:t>
      </w:r>
    </w:p>
    <w:p w14:paraId="788DBDEA" w14:textId="702CB697" w:rsidR="004460D8" w:rsidRDefault="004460D8" w:rsidP="004460D8">
      <w:pPr>
        <w:tabs>
          <w:tab w:val="left" w:pos="2535"/>
        </w:tabs>
      </w:pPr>
      <w:r>
        <w:t>_______________________________________________________________</w:t>
      </w:r>
      <w:r>
        <w:br/>
      </w:r>
      <w:r w:rsidRPr="004460D8">
        <w:t xml:space="preserve">Yngre Læger </w:t>
      </w:r>
      <w:r w:rsidR="00BE19C4">
        <w:t>centralt</w:t>
      </w:r>
    </w:p>
    <w:p w14:paraId="67F9403A" w14:textId="77777777" w:rsidR="00BE19C4" w:rsidRDefault="00BE19C4" w:rsidP="004460D8">
      <w:pPr>
        <w:tabs>
          <w:tab w:val="left" w:pos="2535"/>
        </w:tabs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269BC564" w14:textId="1A1D2201" w:rsidR="00BE19C4" w:rsidRPr="00BE19C4" w:rsidRDefault="00BE19C4" w:rsidP="004460D8">
      <w:pPr>
        <w:tabs>
          <w:tab w:val="left" w:pos="2535"/>
        </w:tabs>
        <w:rPr>
          <w:i/>
          <w:iCs/>
        </w:rPr>
      </w:pPr>
      <w:r w:rsidRPr="00BE19C4">
        <w:rPr>
          <w:rFonts w:ascii="Arial" w:hAnsi="Arial" w:cs="Arial"/>
          <w:i/>
          <w:iCs/>
          <w:color w:val="000000"/>
          <w:sz w:val="20"/>
          <w:szCs w:val="20"/>
        </w:rPr>
        <w:t xml:space="preserve">Det udfyldte skema til </w:t>
      </w:r>
      <w:r>
        <w:rPr>
          <w:rFonts w:ascii="Arial" w:hAnsi="Arial" w:cs="Arial"/>
          <w:i/>
          <w:iCs/>
          <w:color w:val="000000"/>
          <w:sz w:val="20"/>
          <w:szCs w:val="20"/>
        </w:rPr>
        <w:t>’</w:t>
      </w:r>
      <w:r w:rsidRPr="00BE19C4">
        <w:rPr>
          <w:rFonts w:ascii="Arial" w:hAnsi="Arial" w:cs="Arial"/>
          <w:i/>
          <w:iCs/>
          <w:color w:val="000000"/>
          <w:sz w:val="20"/>
          <w:szCs w:val="20"/>
        </w:rPr>
        <w:t>ansøgningen om dispensation</w:t>
      </w:r>
      <w:r>
        <w:rPr>
          <w:rFonts w:ascii="Arial" w:hAnsi="Arial" w:cs="Arial"/>
          <w:i/>
          <w:iCs/>
          <w:color w:val="000000"/>
          <w:sz w:val="20"/>
          <w:szCs w:val="20"/>
        </w:rPr>
        <w:t>’</w:t>
      </w:r>
      <w:r w:rsidRPr="00BE19C4">
        <w:rPr>
          <w:rFonts w:ascii="Arial" w:hAnsi="Arial" w:cs="Arial"/>
          <w:i/>
          <w:iCs/>
          <w:color w:val="000000"/>
          <w:sz w:val="20"/>
          <w:szCs w:val="20"/>
        </w:rPr>
        <w:t xml:space="preserve"> fremsendes til </w:t>
      </w:r>
      <w:hyperlink r:id="rId4" w:history="1">
        <w:r w:rsidRPr="00BE19C4">
          <w:rPr>
            <w:rStyle w:val="Hyperlink"/>
            <w:rFonts w:ascii="Arial" w:hAnsi="Arial" w:cs="Arial"/>
            <w:i/>
            <w:iCs/>
            <w:sz w:val="20"/>
            <w:szCs w:val="20"/>
          </w:rPr>
          <w:t>yl@dadl.dk</w:t>
        </w:r>
      </w:hyperlink>
      <w:r w:rsidRPr="00BE19C4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 w:rsidRPr="00BE19C4">
        <w:rPr>
          <w:rFonts w:ascii="Arial" w:hAnsi="Arial" w:cs="Arial"/>
          <w:i/>
          <w:iCs/>
          <w:color w:val="000000"/>
          <w:sz w:val="20"/>
          <w:szCs w:val="20"/>
        </w:rPr>
        <w:t xml:space="preserve">Ved spørgsmål til udfyldelse kontakt Yngre Læger på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tlf.nr.: </w:t>
      </w:r>
      <w:r w:rsidRPr="00BE19C4">
        <w:rPr>
          <w:rFonts w:ascii="Arial" w:hAnsi="Arial" w:cs="Arial"/>
          <w:i/>
          <w:iCs/>
          <w:color w:val="000000"/>
          <w:sz w:val="20"/>
          <w:szCs w:val="20"/>
        </w:rPr>
        <w:t>3544 8500</w:t>
      </w:r>
    </w:p>
    <w:sectPr w:rsidR="00BE19C4" w:rsidRPr="00BE19C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0D8"/>
    <w:rsid w:val="00151DC3"/>
    <w:rsid w:val="004460D8"/>
    <w:rsid w:val="00BE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D9247"/>
  <w15:chartTrackingRefBased/>
  <w15:docId w15:val="{1E138026-5C1C-42A2-8FA5-35EFA4DA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46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semiHidden/>
    <w:unhideWhenUsed/>
    <w:rsid w:val="00BE19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l@dadl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Tandrup Hansen</dc:creator>
  <cp:keywords/>
  <dc:description/>
  <cp:lastModifiedBy>Siff Leva Jensen</cp:lastModifiedBy>
  <cp:revision>2</cp:revision>
  <dcterms:created xsi:type="dcterms:W3CDTF">2023-01-11T14:46:00Z</dcterms:created>
  <dcterms:modified xsi:type="dcterms:W3CDTF">2023-03-06T13:32:00Z</dcterms:modified>
</cp:coreProperties>
</file>