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="-714" w:tblpY="-450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4879"/>
      </w:tblGrid>
      <w:tr w:rsidR="00866F80" w:rsidRPr="00CE1983" w14:paraId="0D8814BC" w14:textId="77777777" w:rsidTr="004A5952">
        <w:tc>
          <w:tcPr>
            <w:tcW w:w="14879" w:type="dxa"/>
            <w:shd w:val="clear" w:color="auto" w:fill="C6D9F1" w:themeFill="text2" w:themeFillTint="33"/>
          </w:tcPr>
          <w:p w14:paraId="50A6A88D" w14:textId="5E87B44B" w:rsidR="0088405B" w:rsidRDefault="00EC75C4" w:rsidP="004A5952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BESKRIVELSE AF PROJEKT VEDR</w:t>
            </w:r>
            <w:r w:rsidR="00C2230B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="001F4D5B">
              <w:rPr>
                <w:rFonts w:ascii="Verdana" w:hAnsi="Verdana"/>
                <w:b/>
                <w:sz w:val="20"/>
                <w:szCs w:val="20"/>
              </w:rPr>
              <w:t>AFDELINGS</w:t>
            </w:r>
            <w:r w:rsidR="004A5952">
              <w:rPr>
                <w:rFonts w:ascii="Verdana" w:hAnsi="Verdana"/>
                <w:b/>
                <w:sz w:val="20"/>
                <w:szCs w:val="20"/>
              </w:rPr>
              <w:t>-/SPECIALLÆGERS FAGLIGE OG OPGAVEMÆSSIGE UDVIKLING</w:t>
            </w:r>
          </w:p>
          <w:p w14:paraId="78C92313" w14:textId="77777777" w:rsidR="00665191" w:rsidRDefault="00665191" w:rsidP="004A5952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  <w:p w14:paraId="364EF133" w14:textId="5B7D05EC" w:rsidR="00866F80" w:rsidRPr="00665191" w:rsidRDefault="00866F80" w:rsidP="00665191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F8D9404" w14:textId="77777777" w:rsidR="00866F80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1488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2378"/>
      </w:tblGrid>
      <w:tr w:rsidR="00866F80" w:rsidRPr="00CE1983" w14:paraId="3E7A2E55" w14:textId="77777777" w:rsidTr="00665191">
        <w:tc>
          <w:tcPr>
            <w:tcW w:w="14884" w:type="dxa"/>
            <w:gridSpan w:val="2"/>
            <w:shd w:val="clear" w:color="auto" w:fill="F2F2F2" w:themeFill="background1" w:themeFillShade="F2"/>
          </w:tcPr>
          <w:p w14:paraId="45740DC8" w14:textId="7643F033" w:rsidR="00866F80" w:rsidRPr="00096C0A" w:rsidRDefault="00665191" w:rsidP="00FE0FA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REGION</w:t>
            </w:r>
          </w:p>
          <w:p w14:paraId="10419191" w14:textId="03860BFF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4D76" w:rsidRPr="00CE1983" w14:paraId="6096A02C" w14:textId="77777777" w:rsidTr="001C4D76">
        <w:tc>
          <w:tcPr>
            <w:tcW w:w="2506" w:type="dxa"/>
          </w:tcPr>
          <w:p w14:paraId="7C7FA785" w14:textId="77777777" w:rsidR="001C4D76" w:rsidRDefault="001C4D76" w:rsidP="0052735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FORSØGETS TITEL</w:t>
            </w:r>
          </w:p>
          <w:p w14:paraId="484A9E50" w14:textId="77777777" w:rsidR="001C4D76" w:rsidRPr="00665191" w:rsidRDefault="001C4D76" w:rsidP="0052735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378" w:type="dxa"/>
          </w:tcPr>
          <w:p w14:paraId="71A84CC9" w14:textId="77777777" w:rsidR="001C4D76" w:rsidRPr="00280E80" w:rsidRDefault="001C4D76" w:rsidP="00527351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Hvordan betegnes forsøget i regionen?</w:t>
            </w:r>
          </w:p>
        </w:tc>
      </w:tr>
      <w:tr w:rsidR="00866F80" w:rsidRPr="00CE1983" w14:paraId="042B68E0" w14:textId="77777777" w:rsidTr="001C4D76">
        <w:tc>
          <w:tcPr>
            <w:tcW w:w="2506" w:type="dxa"/>
          </w:tcPr>
          <w:p w14:paraId="08BDA385" w14:textId="591DB41D" w:rsidR="00866F80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IDÉ /FORMÅL</w:t>
            </w:r>
          </w:p>
          <w:p w14:paraId="4921F5AD" w14:textId="77777777" w:rsidR="00665191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D580874" w14:textId="77777777" w:rsidR="00665191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EABEBC0" w14:textId="77777777" w:rsidR="00665191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5428D81" w14:textId="75490E06" w:rsidR="00665191" w:rsidRPr="00665191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378" w:type="dxa"/>
          </w:tcPr>
          <w:p w14:paraId="6614B631" w14:textId="332134A6" w:rsidR="00866F80" w:rsidRPr="003A7E74" w:rsidRDefault="003A7E74" w:rsidP="003A7E74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3A7E74">
              <w:rPr>
                <w:rFonts w:ascii="Verdana" w:hAnsi="Verdana"/>
                <w:sz w:val="20"/>
                <w:szCs w:val="20"/>
              </w:rPr>
              <w:t xml:space="preserve">Hvordan bidrager projektet konkret til at fremme afdelingslægers </w:t>
            </w:r>
            <w:r w:rsidR="006D4223">
              <w:rPr>
                <w:rFonts w:ascii="Verdana" w:hAnsi="Verdana"/>
                <w:sz w:val="20"/>
                <w:szCs w:val="20"/>
              </w:rPr>
              <w:t>faglige og opgavemæssige udvikling?</w:t>
            </w:r>
          </w:p>
          <w:p w14:paraId="753B6F58" w14:textId="2CA7F905" w:rsidR="003A7E74" w:rsidRPr="003A7E74" w:rsidRDefault="003A7E74" w:rsidP="003A7E74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3A7E74">
              <w:rPr>
                <w:rFonts w:ascii="Verdana" w:hAnsi="Verdana"/>
                <w:sz w:val="20"/>
                <w:szCs w:val="20"/>
              </w:rPr>
              <w:t xml:space="preserve">Hvad er succeskriterierne? </w:t>
            </w:r>
          </w:p>
        </w:tc>
      </w:tr>
      <w:tr w:rsidR="00665191" w:rsidRPr="00CE1983" w14:paraId="2886E228" w14:textId="77777777" w:rsidTr="001C4D76">
        <w:tc>
          <w:tcPr>
            <w:tcW w:w="2506" w:type="dxa"/>
          </w:tcPr>
          <w:p w14:paraId="66D50FC2" w14:textId="77777777" w:rsidR="00665191" w:rsidRDefault="00665191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BESKRIVELSE</w:t>
            </w:r>
          </w:p>
          <w:p w14:paraId="7171A1A6" w14:textId="77777777" w:rsidR="00665191" w:rsidRDefault="00665191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2ADB45B3" w14:textId="77777777" w:rsidR="00665191" w:rsidRDefault="00665191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B7C8A62" w14:textId="77777777" w:rsidR="00665191" w:rsidRDefault="00665191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B7D0D6A" w14:textId="77777777" w:rsidR="00665191" w:rsidRDefault="00665191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462BBB0" w14:textId="77777777" w:rsidR="00665191" w:rsidRDefault="00665191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F44533A" w14:textId="77777777" w:rsidR="00665191" w:rsidRDefault="00665191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2E35093" w14:textId="5AC6FF7D" w:rsidR="00665191" w:rsidRPr="00665191" w:rsidRDefault="00665191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78" w:type="dxa"/>
          </w:tcPr>
          <w:p w14:paraId="0633E338" w14:textId="77777777" w:rsidR="00665191" w:rsidRPr="003A7E74" w:rsidRDefault="003A7E74" w:rsidP="003A7E74">
            <w:pPr>
              <w:pStyle w:val="Listeafsnit"/>
              <w:numPr>
                <w:ilvl w:val="0"/>
                <w:numId w:val="3"/>
              </w:numPr>
            </w:pPr>
            <w:r>
              <w:rPr>
                <w:rFonts w:ascii="Verdana" w:hAnsi="Verdana"/>
                <w:sz w:val="20"/>
                <w:szCs w:val="20"/>
              </w:rPr>
              <w:t xml:space="preserve">Hvad går det konkrete projekt ud på? </w:t>
            </w:r>
          </w:p>
          <w:p w14:paraId="2596E2C8" w14:textId="6FA0C85F" w:rsidR="003A7E74" w:rsidRPr="003A7E74" w:rsidRDefault="003A7E74" w:rsidP="00C2230B">
            <w:pPr>
              <w:pStyle w:val="Listeafsnit"/>
            </w:pPr>
          </w:p>
        </w:tc>
      </w:tr>
      <w:tr w:rsidR="00866F80" w:rsidRPr="00CE1983" w14:paraId="0E99CF1B" w14:textId="77777777" w:rsidTr="001C4D76">
        <w:tc>
          <w:tcPr>
            <w:tcW w:w="2506" w:type="dxa"/>
          </w:tcPr>
          <w:p w14:paraId="215E9CEA" w14:textId="77777777" w:rsidR="00866F80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HVEM DELTAGER?</w:t>
            </w:r>
          </w:p>
          <w:p w14:paraId="05A3D897" w14:textId="77777777" w:rsidR="00665191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431ED6CC" w14:textId="45B681F1" w:rsidR="00665191" w:rsidRPr="00665191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378" w:type="dxa"/>
          </w:tcPr>
          <w:p w14:paraId="1123344B" w14:textId="44C2D9CA" w:rsidR="00866F80" w:rsidRPr="003A7E74" w:rsidRDefault="003A7E74" w:rsidP="003A7E74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Beskrivelse af, hvem og ca. hvor mange, som det konkrete projekt omhandler. Omfatter det konkrete projekt alle afdelingslæger i regionen eller er det fx alene x antal afdelingslæger på y afdeling?</w:t>
            </w:r>
          </w:p>
        </w:tc>
      </w:tr>
      <w:tr w:rsidR="00665191" w:rsidRPr="00CE1983" w14:paraId="6A9E123B" w14:textId="77777777" w:rsidTr="001C4D76">
        <w:tc>
          <w:tcPr>
            <w:tcW w:w="2506" w:type="dxa"/>
          </w:tcPr>
          <w:p w14:paraId="135959E8" w14:textId="65DAD54C" w:rsidR="00834180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ANSVARLIG</w:t>
            </w:r>
          </w:p>
          <w:p w14:paraId="676C0CFB" w14:textId="70393BAC" w:rsidR="00665191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378" w:type="dxa"/>
          </w:tcPr>
          <w:p w14:paraId="373AECE0" w14:textId="559BEC97" w:rsidR="00665191" w:rsidRPr="006D4223" w:rsidRDefault="006D4223" w:rsidP="006D4223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Hvem har ansvaret for </w:t>
            </w:r>
            <w:r w:rsidR="00280E80">
              <w:rPr>
                <w:rFonts w:ascii="Verdana" w:hAnsi="Verdana"/>
                <w:sz w:val="20"/>
                <w:szCs w:val="20"/>
              </w:rPr>
              <w:t>forsøgets</w:t>
            </w:r>
            <w:r>
              <w:rPr>
                <w:rFonts w:ascii="Verdana" w:hAnsi="Verdana"/>
                <w:sz w:val="20"/>
                <w:szCs w:val="20"/>
              </w:rPr>
              <w:t xml:space="preserve"> gennemførelse?</w:t>
            </w:r>
          </w:p>
        </w:tc>
      </w:tr>
      <w:tr w:rsidR="00866F80" w:rsidRPr="00CE1983" w14:paraId="4B02500F" w14:textId="77777777" w:rsidTr="001C4D76">
        <w:tc>
          <w:tcPr>
            <w:tcW w:w="2506" w:type="dxa"/>
          </w:tcPr>
          <w:p w14:paraId="77A8DAC2" w14:textId="77777777" w:rsidR="00866F80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FORSØGETS TITEL</w:t>
            </w:r>
          </w:p>
          <w:p w14:paraId="630F2154" w14:textId="1BA3D82C" w:rsidR="00665191" w:rsidRPr="00665191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378" w:type="dxa"/>
          </w:tcPr>
          <w:p w14:paraId="567E6C01" w14:textId="59D02E61" w:rsidR="00866F80" w:rsidRPr="00280E80" w:rsidRDefault="00280E80" w:rsidP="00280E80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Hvordan betegnes forsøget i regionen?</w:t>
            </w:r>
          </w:p>
        </w:tc>
      </w:tr>
      <w:tr w:rsidR="00834180" w:rsidRPr="00CE1983" w14:paraId="02AFDEF3" w14:textId="77777777" w:rsidTr="001C4D76">
        <w:tc>
          <w:tcPr>
            <w:tcW w:w="2506" w:type="dxa"/>
          </w:tcPr>
          <w:p w14:paraId="002C1330" w14:textId="77777777" w:rsidR="00834180" w:rsidRDefault="00834180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ESTIMERET ØKONOMI</w:t>
            </w:r>
          </w:p>
          <w:p w14:paraId="174C8282" w14:textId="1CCD0456" w:rsidR="00834180" w:rsidRPr="00665191" w:rsidRDefault="00834180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378" w:type="dxa"/>
          </w:tcPr>
          <w:p w14:paraId="6D376F25" w14:textId="6AA7A434" w:rsidR="00834180" w:rsidRPr="009A5DB9" w:rsidRDefault="009A5DB9" w:rsidP="009A5DB9">
            <w:pPr>
              <w:pStyle w:val="Listeafsnit"/>
              <w:numPr>
                <w:ilvl w:val="0"/>
                <w:numId w:val="3"/>
              </w:numPr>
              <w:rPr>
                <w:rFonts w:ascii="Verdana" w:hAnsi="Verdana"/>
                <w:sz w:val="20"/>
                <w:szCs w:val="20"/>
              </w:rPr>
            </w:pPr>
            <w:r w:rsidRPr="009A5DB9">
              <w:rPr>
                <w:rFonts w:ascii="Verdana" w:hAnsi="Verdana"/>
                <w:sz w:val="20"/>
                <w:szCs w:val="20"/>
              </w:rPr>
              <w:t>Hvad forventer I at bruge på forsøget af løn og andre udgifter?</w:t>
            </w:r>
          </w:p>
        </w:tc>
      </w:tr>
      <w:tr w:rsidR="00866F80" w:rsidRPr="00CE1983" w14:paraId="205F5203" w14:textId="77777777" w:rsidTr="001C4D76">
        <w:tc>
          <w:tcPr>
            <w:tcW w:w="2506" w:type="dxa"/>
          </w:tcPr>
          <w:p w14:paraId="7C38C697" w14:textId="77777777" w:rsidR="00866F80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5191">
              <w:rPr>
                <w:rFonts w:ascii="Verdana" w:hAnsi="Verdana"/>
                <w:b/>
                <w:bCs/>
                <w:sz w:val="20"/>
                <w:szCs w:val="20"/>
              </w:rPr>
              <w:t>FORSØGSPERIODE</w:t>
            </w:r>
          </w:p>
          <w:p w14:paraId="76B7D2BA" w14:textId="23DD4F52" w:rsidR="00665191" w:rsidRPr="00665191" w:rsidRDefault="00665191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2378" w:type="dxa"/>
          </w:tcPr>
          <w:p w14:paraId="051C0E5A" w14:textId="7569E827" w:rsidR="00866F80" w:rsidRPr="003A7E74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6D03" w:rsidRPr="00CE1983" w14:paraId="07EE2E3D" w14:textId="77777777" w:rsidTr="001C4D76">
        <w:tc>
          <w:tcPr>
            <w:tcW w:w="2506" w:type="dxa"/>
          </w:tcPr>
          <w:p w14:paraId="2D6DB116" w14:textId="090142A6" w:rsidR="00366D03" w:rsidRPr="00EC75C4" w:rsidRDefault="00EC75C4" w:rsidP="0066519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75C4">
              <w:rPr>
                <w:rFonts w:ascii="Verdana" w:hAnsi="Verdana"/>
                <w:b/>
                <w:bCs/>
                <w:sz w:val="20"/>
                <w:szCs w:val="20"/>
              </w:rPr>
              <w:t xml:space="preserve">KONTAKTPERSONER </w:t>
            </w:r>
          </w:p>
        </w:tc>
        <w:tc>
          <w:tcPr>
            <w:tcW w:w="12378" w:type="dxa"/>
          </w:tcPr>
          <w:p w14:paraId="642F5C20" w14:textId="77777777" w:rsidR="00366D03" w:rsidRPr="003A7E74" w:rsidRDefault="00366D03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FC5D77" w14:textId="77777777" w:rsidR="00506F3D" w:rsidRDefault="00A77C56"/>
    <w:sectPr w:rsidR="00506F3D" w:rsidSect="004A5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D9E86" w14:textId="77777777" w:rsidR="00723B86" w:rsidRDefault="00723B86" w:rsidP="0088405B">
      <w:pPr>
        <w:spacing w:line="240" w:lineRule="auto"/>
      </w:pPr>
      <w:r>
        <w:separator/>
      </w:r>
    </w:p>
  </w:endnote>
  <w:endnote w:type="continuationSeparator" w:id="0">
    <w:p w14:paraId="2AC68431" w14:textId="77777777" w:rsidR="00723B86" w:rsidRDefault="00723B86" w:rsidP="0088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9412" w14:textId="77777777" w:rsidR="003A7E74" w:rsidRDefault="003A7E7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0D92" w14:textId="77777777" w:rsidR="003A7E74" w:rsidRDefault="003A7E7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305D" w14:textId="77777777" w:rsidR="003A7E74" w:rsidRDefault="003A7E7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A03D" w14:textId="77777777" w:rsidR="00723B86" w:rsidRDefault="00723B86" w:rsidP="0088405B">
      <w:pPr>
        <w:spacing w:line="240" w:lineRule="auto"/>
      </w:pPr>
      <w:r>
        <w:separator/>
      </w:r>
    </w:p>
  </w:footnote>
  <w:footnote w:type="continuationSeparator" w:id="0">
    <w:p w14:paraId="725C6E0B" w14:textId="77777777" w:rsidR="00723B86" w:rsidRDefault="00723B86" w:rsidP="00884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0D71" w14:textId="77777777" w:rsidR="003A7E74" w:rsidRDefault="003A7E7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FB6F" w14:textId="77777777" w:rsidR="00E53AEF" w:rsidRDefault="00E53AE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5EE4" w14:textId="77777777" w:rsidR="003A7E74" w:rsidRDefault="003A7E7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4115"/>
    <w:multiLevelType w:val="hybridMultilevel"/>
    <w:tmpl w:val="4836C474"/>
    <w:lvl w:ilvl="0" w:tplc="D4AC6C9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6CC7"/>
    <w:multiLevelType w:val="hybridMultilevel"/>
    <w:tmpl w:val="7C16C8A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72958"/>
    <w:multiLevelType w:val="hybridMultilevel"/>
    <w:tmpl w:val="D486D98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0"/>
    <w:rsid w:val="000377D1"/>
    <w:rsid w:val="00087AC9"/>
    <w:rsid w:val="00096C0A"/>
    <w:rsid w:val="000B087B"/>
    <w:rsid w:val="000E41A5"/>
    <w:rsid w:val="00122921"/>
    <w:rsid w:val="00164D56"/>
    <w:rsid w:val="001C4D76"/>
    <w:rsid w:val="001C775F"/>
    <w:rsid w:val="001F4D5B"/>
    <w:rsid w:val="0022572A"/>
    <w:rsid w:val="00280E80"/>
    <w:rsid w:val="002C7584"/>
    <w:rsid w:val="00366D03"/>
    <w:rsid w:val="00393C9D"/>
    <w:rsid w:val="003A7E74"/>
    <w:rsid w:val="004A5952"/>
    <w:rsid w:val="00506543"/>
    <w:rsid w:val="00625F9A"/>
    <w:rsid w:val="006453D6"/>
    <w:rsid w:val="00665191"/>
    <w:rsid w:val="006D4223"/>
    <w:rsid w:val="00723B86"/>
    <w:rsid w:val="007420C8"/>
    <w:rsid w:val="00771C74"/>
    <w:rsid w:val="00780689"/>
    <w:rsid w:val="007C626F"/>
    <w:rsid w:val="008168BD"/>
    <w:rsid w:val="00834180"/>
    <w:rsid w:val="00866F80"/>
    <w:rsid w:val="00873C17"/>
    <w:rsid w:val="0088405B"/>
    <w:rsid w:val="00915C14"/>
    <w:rsid w:val="009A5DB9"/>
    <w:rsid w:val="009B4534"/>
    <w:rsid w:val="009C2F15"/>
    <w:rsid w:val="00A01F86"/>
    <w:rsid w:val="00A02BD9"/>
    <w:rsid w:val="00A100E2"/>
    <w:rsid w:val="00A75609"/>
    <w:rsid w:val="00A77180"/>
    <w:rsid w:val="00A77C56"/>
    <w:rsid w:val="00B73875"/>
    <w:rsid w:val="00BC64DF"/>
    <w:rsid w:val="00BF762B"/>
    <w:rsid w:val="00C2230B"/>
    <w:rsid w:val="00CA4F43"/>
    <w:rsid w:val="00CF2B86"/>
    <w:rsid w:val="00D540D8"/>
    <w:rsid w:val="00D933D7"/>
    <w:rsid w:val="00DF6248"/>
    <w:rsid w:val="00E208BC"/>
    <w:rsid w:val="00E53AEF"/>
    <w:rsid w:val="00EC75C4"/>
    <w:rsid w:val="00ED0B85"/>
    <w:rsid w:val="00F42E6E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B745B"/>
  <w15:docId w15:val="{1616D371-5F0E-48E2-90B1-EF59FC20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80"/>
    <w:pPr>
      <w:spacing w:after="0" w:line="280" w:lineRule="exact"/>
      <w:jc w:val="both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40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405B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840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405B"/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16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Pøhler</dc:creator>
  <cp:lastModifiedBy>Sofia Pedersen</cp:lastModifiedBy>
  <cp:revision>2</cp:revision>
  <cp:lastPrinted>2021-09-27T13:39:00Z</cp:lastPrinted>
  <dcterms:created xsi:type="dcterms:W3CDTF">2022-10-28T08:42:00Z</dcterms:created>
  <dcterms:modified xsi:type="dcterms:W3CDTF">2022-10-28T08:42:00Z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C:\Users\JESP~1.DKE\AppData\Local\Temp\Scanjour\Captia\SJ20170112135622791 [DOK242434].DOCX</vt:lpwstr>
  </property>
  <property fmtid="{D5CDD505-2E9C-101B-9397-08002B2CF9AE}" pid="3" name="title">
    <vt:lpwstr>skema underretning om afslutning, 2016 (DOK242434)</vt:lpwstr>
  </property>
  <property fmtid="{D5CDD505-2E9C-101B-9397-08002B2CF9AE}" pid="4" name="command">
    <vt:lpwstr/>
  </property>
</Properties>
</file>