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8FD1" w14:textId="77777777" w:rsidR="00FC7AC7" w:rsidRDefault="00FC7AC7" w:rsidP="00FC7AC7">
      <w:r>
        <w:t xml:space="preserve">Indkaldelse til Yngre Lægerådsmøde på hospital </w:t>
      </w:r>
      <w:r w:rsidRPr="00FC7AC7">
        <w:rPr>
          <w:b/>
        </w:rPr>
        <w:t>XX</w:t>
      </w:r>
      <w:r>
        <w:t xml:space="preserve"> den </w:t>
      </w:r>
      <w:r w:rsidRPr="00FC7AC7">
        <w:rPr>
          <w:b/>
        </w:rPr>
        <w:t xml:space="preserve">XX </w:t>
      </w:r>
      <w:r>
        <w:t xml:space="preserve">kl. </w:t>
      </w:r>
      <w:r w:rsidRPr="00FC7AC7">
        <w:rPr>
          <w:b/>
        </w:rPr>
        <w:t>XX i</w:t>
      </w:r>
      <w:r>
        <w:t xml:space="preserve"> lokale </w:t>
      </w:r>
      <w:r w:rsidRPr="00FC7AC7">
        <w:rPr>
          <w:b/>
        </w:rPr>
        <w:t>XX</w:t>
      </w:r>
    </w:p>
    <w:p w14:paraId="2FA8FDF3" w14:textId="77777777" w:rsidR="00FC7AC7" w:rsidRDefault="00FC7AC7" w:rsidP="00FC7AC7"/>
    <w:p w14:paraId="01230F86" w14:textId="77777777" w:rsidR="00FC7AC7" w:rsidRDefault="00FC7AC7" w:rsidP="00FC7AC7"/>
    <w:p w14:paraId="39173CA8" w14:textId="77777777" w:rsidR="00FC7AC7" w:rsidRDefault="00FC7AC7" w:rsidP="00FC7AC7"/>
    <w:p w14:paraId="4B7EBC9E" w14:textId="77777777" w:rsidR="00FC7AC7" w:rsidRDefault="00FC7AC7" w:rsidP="00FC7AC7">
      <w:r>
        <w:t>Kære kollega</w:t>
      </w:r>
    </w:p>
    <w:p w14:paraId="5816D88E" w14:textId="77777777" w:rsidR="00FC7AC7" w:rsidRDefault="00FC7AC7" w:rsidP="00FC7AC7"/>
    <w:p w14:paraId="7F7EB3A5" w14:textId="77777777" w:rsidR="00FC7AC7" w:rsidRDefault="00FC7AC7" w:rsidP="00FC7AC7"/>
    <w:p w14:paraId="3ABECF02" w14:textId="77777777" w:rsidR="00FC7AC7" w:rsidRDefault="00FC7AC7" w:rsidP="00FC7AC7">
      <w:r>
        <w:t xml:space="preserve">Hermed indkaldes du til Yngre Lægerådsmøde på hospitalet den </w:t>
      </w:r>
      <w:r w:rsidRPr="00FC7AC7">
        <w:rPr>
          <w:b/>
        </w:rPr>
        <w:t>XX</w:t>
      </w:r>
      <w:r>
        <w:t xml:space="preserve"> i lokale </w:t>
      </w:r>
      <w:r w:rsidRPr="00FC7AC7">
        <w:rPr>
          <w:b/>
        </w:rPr>
        <w:t>XX.</w:t>
      </w:r>
    </w:p>
    <w:p w14:paraId="45184230" w14:textId="77777777" w:rsidR="00FC7AC7" w:rsidRDefault="00FC7AC7" w:rsidP="00FC7AC7"/>
    <w:p w14:paraId="4EB009B2" w14:textId="77777777" w:rsidR="00FC7AC7" w:rsidRDefault="00FC7AC7" w:rsidP="00FC7AC7">
      <w:r>
        <w:t>Dagsorden på mødet</w:t>
      </w:r>
    </w:p>
    <w:p w14:paraId="5270DED5" w14:textId="77777777" w:rsidR="00FC7AC7" w:rsidRDefault="00FC7AC7" w:rsidP="00FC7AC7"/>
    <w:p w14:paraId="4F21842B" w14:textId="77777777" w:rsidR="00FC7AC7" w:rsidRDefault="00FC7AC7" w:rsidP="00FC7AC7">
      <w:r>
        <w:t>1. Godkendelse af dagsorden samt referat fra tidligere møde</w:t>
      </w:r>
    </w:p>
    <w:p w14:paraId="53D849F3" w14:textId="77777777" w:rsidR="00FC7AC7" w:rsidRDefault="00FC7AC7" w:rsidP="00FC7AC7">
      <w:r>
        <w:t>2. Nyt fra formanden</w:t>
      </w:r>
    </w:p>
    <w:p w14:paraId="2B99D16F" w14:textId="77777777" w:rsidR="00FC7AC7" w:rsidRDefault="00FC7AC7" w:rsidP="00FC7AC7">
      <w:r>
        <w:t>3. Nyt fra TR på de enkelte afdelinger</w:t>
      </w:r>
    </w:p>
    <w:p w14:paraId="47046737" w14:textId="77777777" w:rsidR="00FC7AC7" w:rsidRDefault="00FC7AC7" w:rsidP="00FC7AC7">
      <w:r>
        <w:t xml:space="preserve">4. Nyt fra arbejdsmiljørepræsentanterne </w:t>
      </w:r>
    </w:p>
    <w:p w14:paraId="0EF8854C" w14:textId="77777777" w:rsidR="007C510E" w:rsidRDefault="007C510E" w:rsidP="00FC7AC7">
      <w:r>
        <w:t xml:space="preserve">5. Evt. </w:t>
      </w:r>
      <w:proofErr w:type="spellStart"/>
      <w:r>
        <w:t>TR’ere</w:t>
      </w:r>
      <w:proofErr w:type="spellEnd"/>
      <w:r>
        <w:t xml:space="preserve"> der stopper – er der aftalt </w:t>
      </w:r>
      <w:r w:rsidR="00525396">
        <w:t xml:space="preserve">valg af ny TR og </w:t>
      </w:r>
      <w:r>
        <w:t>overlevering</w:t>
      </w:r>
      <w:r w:rsidR="00525396">
        <w:t>sprodure</w:t>
      </w:r>
    </w:p>
    <w:p w14:paraId="6F1E5FB1" w14:textId="77777777" w:rsidR="00FC7AC7" w:rsidRPr="00551877" w:rsidRDefault="00525396" w:rsidP="00FC7AC7">
      <w:pPr>
        <w:rPr>
          <w:i/>
        </w:rPr>
      </w:pPr>
      <w:r>
        <w:t xml:space="preserve">6. </w:t>
      </w:r>
      <w:r w:rsidR="002D58B7">
        <w:t xml:space="preserve"> Temadrøftelse: </w:t>
      </w:r>
      <w:r w:rsidR="002D58B7" w:rsidRPr="00551877">
        <w:rPr>
          <w:b/>
        </w:rPr>
        <w:t>XX</w:t>
      </w:r>
      <w:r w:rsidR="002D58B7">
        <w:t xml:space="preserve"> </w:t>
      </w:r>
      <w:r w:rsidR="00FC7AC7">
        <w:t>(</w:t>
      </w:r>
      <w:r w:rsidR="00FC7AC7" w:rsidRPr="00551877">
        <w:rPr>
          <w:i/>
        </w:rPr>
        <w:t xml:space="preserve">fx mål og handleplan for arbejdet i rådet, lønforhandlinger, </w:t>
      </w:r>
    </w:p>
    <w:p w14:paraId="7B49F425" w14:textId="77777777" w:rsidR="00FC7AC7" w:rsidRPr="00551877" w:rsidRDefault="00FC7AC7" w:rsidP="00FC7AC7">
      <w:pPr>
        <w:ind w:left="360"/>
        <w:rPr>
          <w:i/>
        </w:rPr>
      </w:pPr>
      <w:r w:rsidRPr="00551877">
        <w:rPr>
          <w:i/>
        </w:rPr>
        <w:t>arbejdsmiljø/uddannelsesmiljø på hospitalet, indsatser/projekter om patientforløb, vagtbelastning)</w:t>
      </w:r>
    </w:p>
    <w:p w14:paraId="5F28308B" w14:textId="77777777" w:rsidR="00FC7AC7" w:rsidRDefault="00FC7AC7" w:rsidP="00FC7AC7">
      <w:r>
        <w:t xml:space="preserve">6. Kommende møder, herunder ønsker til temaer </w:t>
      </w:r>
    </w:p>
    <w:p w14:paraId="23DB1D23" w14:textId="77777777" w:rsidR="00FC7AC7" w:rsidRDefault="00FC7AC7" w:rsidP="00FC7AC7">
      <w:r>
        <w:t>7. Eventuelt</w:t>
      </w:r>
    </w:p>
    <w:p w14:paraId="27F99CFC" w14:textId="77777777" w:rsidR="00FC7AC7" w:rsidRDefault="00FC7AC7" w:rsidP="00FC7AC7"/>
    <w:p w14:paraId="2E083E26" w14:textId="77777777" w:rsidR="00FC7AC7" w:rsidRDefault="00FC7AC7" w:rsidP="00FC7AC7">
      <w:r>
        <w:t xml:space="preserve">Hvis du er forhindret i at deltage i mødet, er du velkommen til at sende en mail med punkter og/eller kommentarer til dagsordenen. </w:t>
      </w:r>
    </w:p>
    <w:p w14:paraId="0D45000A" w14:textId="77777777" w:rsidR="00FC7AC7" w:rsidRDefault="00FC7AC7" w:rsidP="00FC7AC7"/>
    <w:p w14:paraId="2B1F3702" w14:textId="77777777" w:rsidR="00FC7AC7" w:rsidRDefault="00FC7AC7" w:rsidP="00FC7AC7"/>
    <w:p w14:paraId="678E041E" w14:textId="77777777" w:rsidR="00FC7AC7" w:rsidRDefault="00FC7AC7" w:rsidP="00FC7AC7">
      <w:r>
        <w:t>Venlig hilsen</w:t>
      </w:r>
    </w:p>
    <w:p w14:paraId="4E40DC2C" w14:textId="77777777" w:rsidR="00FC7AC7" w:rsidRDefault="00FC7AC7" w:rsidP="00FC7AC7"/>
    <w:p w14:paraId="294B65B1" w14:textId="77777777" w:rsidR="00FC7AC7" w:rsidRDefault="00FC7AC7" w:rsidP="00FC7AC7">
      <w:r w:rsidRPr="00FC7AC7">
        <w:rPr>
          <w:b/>
        </w:rPr>
        <w:t>XX</w:t>
      </w:r>
      <w:r>
        <w:t xml:space="preserve"> FTR </w:t>
      </w:r>
    </w:p>
    <w:p w14:paraId="4C890BBF" w14:textId="77777777" w:rsidR="00FC7AC7" w:rsidRDefault="00FC7AC7" w:rsidP="00FC7AC7">
      <w:r>
        <w:t xml:space="preserve">afdeling </w:t>
      </w:r>
      <w:r w:rsidRPr="00FC7AC7">
        <w:rPr>
          <w:b/>
        </w:rPr>
        <w:t>XX</w:t>
      </w:r>
    </w:p>
    <w:p w14:paraId="40946D10" w14:textId="77777777" w:rsidR="00FC7AC7" w:rsidRDefault="00FC7AC7" w:rsidP="00FC7AC7"/>
    <w:p w14:paraId="1928CE04" w14:textId="77777777" w:rsidR="00FC7AC7" w:rsidRDefault="00FC7AC7" w:rsidP="00FC7AC7"/>
    <w:p w14:paraId="4D7422B4" w14:textId="77777777" w:rsidR="00FC7AC7" w:rsidRDefault="00FC7AC7" w:rsidP="00FC7AC7"/>
    <w:p w14:paraId="7B643684" w14:textId="77777777" w:rsidR="00FC7AC7" w:rsidRDefault="00FC7AC7" w:rsidP="00FC7AC7"/>
    <w:p w14:paraId="4E8C7212" w14:textId="77777777" w:rsidR="00FC7AC7" w:rsidRDefault="00FC7AC7" w:rsidP="00FC7AC7"/>
    <w:p w14:paraId="7D00E9C9" w14:textId="77777777" w:rsidR="00FC7AC7" w:rsidRDefault="00FC7AC7" w:rsidP="00FC7AC7"/>
    <w:p w14:paraId="2715CEA4" w14:textId="77777777" w:rsidR="0032795B" w:rsidRDefault="0032795B" w:rsidP="00FC7AC7"/>
    <w:sectPr w:rsidR="0032795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C7"/>
    <w:rsid w:val="000A768C"/>
    <w:rsid w:val="001B353E"/>
    <w:rsid w:val="002D58B7"/>
    <w:rsid w:val="0032795B"/>
    <w:rsid w:val="00490825"/>
    <w:rsid w:val="004F0F98"/>
    <w:rsid w:val="00525396"/>
    <w:rsid w:val="00551877"/>
    <w:rsid w:val="006E7579"/>
    <w:rsid w:val="007C2BE6"/>
    <w:rsid w:val="007C510E"/>
    <w:rsid w:val="007D635C"/>
    <w:rsid w:val="00880A59"/>
    <w:rsid w:val="00BE6D98"/>
    <w:rsid w:val="00C03DFC"/>
    <w:rsid w:val="00C62BE9"/>
    <w:rsid w:val="00E61D55"/>
    <w:rsid w:val="00E6570A"/>
    <w:rsid w:val="00FA0ACD"/>
    <w:rsid w:val="00FC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1F12B"/>
  <w15:chartTrackingRefBased/>
  <w15:docId w15:val="{C73D9BF3-980B-4BB3-9022-BDB86DCB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Indkaldelse til Yngre Lægerådsmøde på hospital XX den XX kl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Indkaldelse til Yngre Lægerådsmøde på hospital XX den XX kl</dc:title>
  <dc:subject/>
  <dc:creator>Vips Lind</dc:creator>
  <cp:keywords/>
  <dc:description/>
  <cp:lastModifiedBy>Mette Tandrup Hansen</cp:lastModifiedBy>
  <cp:revision>2</cp:revision>
  <dcterms:created xsi:type="dcterms:W3CDTF">2022-10-18T11:19:00Z</dcterms:created>
  <dcterms:modified xsi:type="dcterms:W3CDTF">2022-10-18T11:19:00Z</dcterms:modified>
</cp:coreProperties>
</file>